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F302" w14:textId="679E56FD" w:rsidR="001B0D45" w:rsidRDefault="00477D72">
      <w:pPr>
        <w:spacing w:after="0"/>
        <w:ind w:right="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LASK- Term time Booking Form –</w:t>
      </w:r>
      <w:r w:rsidR="007F1295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8C0769">
        <w:rPr>
          <w:rFonts w:ascii="Arial" w:eastAsia="Arial" w:hAnsi="Arial" w:cs="Arial"/>
          <w:b/>
          <w:sz w:val="24"/>
          <w:u w:val="single" w:color="000000"/>
        </w:rPr>
        <w:t>December</w:t>
      </w:r>
      <w:r w:rsidR="00CB7C13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202</w:t>
      </w:r>
      <w:r w:rsidR="007342F0">
        <w:rPr>
          <w:rFonts w:ascii="Arial" w:eastAsia="Arial" w:hAnsi="Arial" w:cs="Arial"/>
          <w:b/>
          <w:sz w:val="24"/>
          <w:u w:val="single" w:color="000000"/>
        </w:rPr>
        <w:t>4</w:t>
      </w:r>
    </w:p>
    <w:p w14:paraId="685E800B" w14:textId="77777777" w:rsidR="009F0E1D" w:rsidRPr="00A651A8" w:rsidRDefault="009F0E1D" w:rsidP="00092308">
      <w:pPr>
        <w:spacing w:after="0"/>
        <w:ind w:left="-5" w:hanging="10"/>
        <w:jc w:val="center"/>
        <w:rPr>
          <w:rFonts w:ascii="Arial" w:eastAsia="Arial" w:hAnsi="Arial" w:cs="Arial"/>
          <w:sz w:val="10"/>
          <w:szCs w:val="10"/>
        </w:rPr>
      </w:pPr>
    </w:p>
    <w:p w14:paraId="4474EC55" w14:textId="06730F67" w:rsidR="001B0D45" w:rsidRDefault="00477D72" w:rsidP="00092308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C/o: Henry Chichele Primary School,</w:t>
      </w:r>
    </w:p>
    <w:p w14:paraId="549B4AA0" w14:textId="0722A123" w:rsidR="001B0D45" w:rsidRDefault="00477D72" w:rsidP="00092308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 xml:space="preserve">Direct Telephone number: </w:t>
      </w:r>
      <w:r>
        <w:rPr>
          <w:rFonts w:ascii="Arial" w:eastAsia="Arial" w:hAnsi="Arial" w:cs="Arial"/>
          <w:b/>
          <w:shd w:val="clear" w:color="auto" w:fill="FFFF00"/>
        </w:rPr>
        <w:t>07570 563643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Email: </w:t>
      </w:r>
      <w:r>
        <w:rPr>
          <w:rFonts w:ascii="Arial" w:eastAsia="Arial" w:hAnsi="Arial" w:cs="Arial"/>
          <w:b/>
          <w:color w:val="0563C1"/>
          <w:u w:val="single" w:color="0563C1"/>
        </w:rPr>
        <w:t>lask.henrychichele@gmail.com</w:t>
      </w:r>
    </w:p>
    <w:p w14:paraId="648ABC7B" w14:textId="412D852C" w:rsidR="001B0D45" w:rsidRDefault="00477D72" w:rsidP="00092308">
      <w:pPr>
        <w:spacing w:after="89"/>
        <w:ind w:left="-5" w:hanging="10"/>
        <w:jc w:val="center"/>
      </w:pPr>
      <w:r w:rsidRPr="00092308">
        <w:rPr>
          <w:rFonts w:ascii="Arial" w:eastAsia="Arial" w:hAnsi="Arial" w:cs="Arial"/>
          <w:lang w:val="nl-NL"/>
        </w:rPr>
        <w:t xml:space="preserve">Website: </w:t>
      </w:r>
      <w:hyperlink r:id="rId6">
        <w:r w:rsidRPr="00092308">
          <w:rPr>
            <w:rFonts w:ascii="Arial" w:eastAsia="Arial" w:hAnsi="Arial" w:cs="Arial"/>
            <w:b/>
            <w:color w:val="0563C1"/>
            <w:u w:val="single" w:color="0563C1"/>
            <w:lang w:val="nl-NL"/>
          </w:rPr>
          <w:t>www.laskoutofschool.co.uk</w:t>
        </w:r>
      </w:hyperlink>
      <w:hyperlink r:id="rId7">
        <w:r w:rsidRPr="00092308">
          <w:rPr>
            <w:rFonts w:ascii="Arial" w:eastAsia="Arial" w:hAnsi="Arial" w:cs="Arial"/>
            <w:lang w:val="nl-NL"/>
          </w:rPr>
          <w:t>.</w:t>
        </w:r>
      </w:hyperlink>
      <w:r w:rsidRPr="00092308">
        <w:rPr>
          <w:rFonts w:ascii="Arial" w:eastAsia="Arial" w:hAnsi="Arial" w:cs="Arial"/>
          <w:lang w:val="nl-NL"/>
        </w:rPr>
        <w:t xml:space="preserve">  </w:t>
      </w:r>
      <w:r>
        <w:rPr>
          <w:rFonts w:ascii="Arial" w:eastAsia="Arial" w:hAnsi="Arial" w:cs="Arial"/>
        </w:rPr>
        <w:t xml:space="preserve">Ofsted number – </w:t>
      </w:r>
      <w:r w:rsidR="001315E3"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</w:rPr>
        <w:t>563523 Setting number - 2651285</w:t>
      </w:r>
    </w:p>
    <w:p w14:paraId="396DAB27" w14:textId="77777777" w:rsidR="001B0D45" w:rsidRDefault="00477D72">
      <w:pPr>
        <w:spacing w:after="0"/>
      </w:pPr>
      <w:r>
        <w:rPr>
          <w:rFonts w:ascii="Arial" w:eastAsia="Arial" w:hAnsi="Arial" w:cs="Arial"/>
          <w:b/>
          <w:sz w:val="20"/>
        </w:rPr>
        <w:t>Name of child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18"/>
        </w:rPr>
        <w:t xml:space="preserve">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</w:t>
      </w:r>
      <w:proofErr w:type="gramStart"/>
      <w:r>
        <w:rPr>
          <w:rFonts w:ascii="Arial" w:eastAsia="Arial" w:hAnsi="Arial" w:cs="Arial"/>
          <w:b/>
          <w:sz w:val="20"/>
        </w:rPr>
        <w:t>Class</w:t>
      </w:r>
      <w:r>
        <w:rPr>
          <w:rFonts w:ascii="Arial" w:eastAsia="Arial" w:hAnsi="Arial" w:cs="Arial"/>
          <w:b/>
          <w:sz w:val="18"/>
        </w:rPr>
        <w:t>:.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14C8A8C3" w14:textId="77777777" w:rsidR="009F0E1D" w:rsidRDefault="00477D72" w:rsidP="009F0E1D">
      <w:pPr>
        <w:spacing w:after="16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18"/>
        </w:rPr>
        <w:t xml:space="preserve">Please only tick the days/session required- we cannot change days. </w:t>
      </w:r>
    </w:p>
    <w:p w14:paraId="4F749148" w14:textId="6AD3FDB3" w:rsidR="009F0E1D" w:rsidRPr="00A319C9" w:rsidRDefault="00477D72" w:rsidP="00A319C9">
      <w:pPr>
        <w:spacing w:after="166"/>
      </w:pPr>
      <w:r>
        <w:rPr>
          <w:b/>
          <w:i/>
          <w:sz w:val="24"/>
          <w:u w:val="single" w:color="000000"/>
        </w:rPr>
        <w:t xml:space="preserve">Please can all forms be handed in and payment made before </w:t>
      </w:r>
      <w:r w:rsidR="00CB7C13">
        <w:rPr>
          <w:b/>
          <w:i/>
          <w:sz w:val="24"/>
          <w:u w:val="single" w:color="000000"/>
        </w:rPr>
        <w:t>the</w:t>
      </w:r>
      <w:r w:rsidR="0088734D">
        <w:rPr>
          <w:b/>
          <w:i/>
          <w:sz w:val="24"/>
          <w:u w:val="single" w:color="000000"/>
        </w:rPr>
        <w:t xml:space="preserve"> </w:t>
      </w:r>
      <w:proofErr w:type="gramStart"/>
      <w:r w:rsidR="002A44CA">
        <w:rPr>
          <w:b/>
          <w:i/>
          <w:sz w:val="24"/>
          <w:u w:val="single" w:color="000000"/>
        </w:rPr>
        <w:t>2</w:t>
      </w:r>
      <w:r w:rsidR="008C0769">
        <w:rPr>
          <w:b/>
          <w:i/>
          <w:sz w:val="24"/>
          <w:u w:val="single" w:color="000000"/>
        </w:rPr>
        <w:t>5</w:t>
      </w:r>
      <w:r w:rsidR="008C0769" w:rsidRPr="008C0769">
        <w:rPr>
          <w:b/>
          <w:i/>
          <w:sz w:val="24"/>
          <w:u w:val="single" w:color="000000"/>
          <w:vertAlign w:val="superscript"/>
        </w:rPr>
        <w:t>th</w:t>
      </w:r>
      <w:proofErr w:type="gramEnd"/>
      <w:r w:rsidR="008C0769">
        <w:rPr>
          <w:b/>
          <w:i/>
          <w:sz w:val="24"/>
          <w:u w:val="single" w:color="000000"/>
        </w:rPr>
        <w:t xml:space="preserve"> November</w:t>
      </w:r>
      <w:r w:rsidR="000D4649">
        <w:rPr>
          <w:b/>
          <w:i/>
          <w:sz w:val="24"/>
          <w:u w:val="single" w:color="000000"/>
        </w:rPr>
        <w:t xml:space="preserve"> </w:t>
      </w:r>
      <w:r>
        <w:rPr>
          <w:b/>
          <w:i/>
          <w:sz w:val="24"/>
          <w:u w:val="single" w:color="000000"/>
        </w:rPr>
        <w:t>please!</w:t>
      </w:r>
      <w:bookmarkStart w:id="0" w:name="_Hlk7022737"/>
    </w:p>
    <w:tbl>
      <w:tblPr>
        <w:tblStyle w:val="TableGrid0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5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9F0E1D" w:rsidRPr="009F0E1D" w14:paraId="30992974" w14:textId="77777777" w:rsidTr="00430847">
        <w:tc>
          <w:tcPr>
            <w:tcW w:w="2089" w:type="dxa"/>
            <w:gridSpan w:val="2"/>
          </w:tcPr>
          <w:p w14:paraId="45F650B2" w14:textId="684437AD" w:rsidR="009F0E1D" w:rsidRPr="009F0E1D" w:rsidRDefault="008C0769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bookmarkStart w:id="1" w:name="_Hlk534208433"/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Mon 2</w:t>
            </w:r>
            <w:r w:rsidRPr="008C076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nd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158298D4" w14:textId="7A40326A" w:rsidR="009F0E1D" w:rsidRPr="009F0E1D" w:rsidRDefault="00A319C9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Tues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</w:t>
            </w:r>
            <w:r w:rsidR="008C0769" w:rsidRPr="008C076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rd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4E2DC087" w14:textId="6AAF1474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Wed</w:t>
            </w:r>
            <w:r w:rsidR="00FE018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</w:t>
            </w:r>
            <w:r w:rsidR="00FE0188" w:rsidRPr="00FE0188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FE018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4C3FC7C5" w14:textId="648C21F2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proofErr w:type="spellStart"/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Thur</w:t>
            </w:r>
            <w:proofErr w:type="spellEnd"/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5</w:t>
            </w:r>
            <w:r w:rsidR="00FE0188" w:rsidRPr="00FE0188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FE018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45DFAA68" w14:textId="50275C71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Fri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6</w:t>
            </w:r>
            <w:r w:rsidR="00430847" w:rsidRPr="00430847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430847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</w:tr>
      <w:tr w:rsidR="008C0769" w:rsidRPr="009F0E1D" w14:paraId="12FDB6D8" w14:textId="77777777" w:rsidTr="00430847">
        <w:tc>
          <w:tcPr>
            <w:tcW w:w="1555" w:type="dxa"/>
          </w:tcPr>
          <w:p w14:paraId="7ED82087" w14:textId="2B2DF09F" w:rsidR="008C0769" w:rsidRPr="00FE0188" w:rsidRDefault="008C0769" w:rsidP="008C076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34" w:type="dxa"/>
          </w:tcPr>
          <w:p w14:paraId="4464CFA2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6A7E459A" w14:textId="45498514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00" w:type="dxa"/>
          </w:tcPr>
          <w:p w14:paraId="0941174A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19" w:type="dxa"/>
          </w:tcPr>
          <w:p w14:paraId="21272C67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71" w:type="dxa"/>
            <w:gridSpan w:val="2"/>
          </w:tcPr>
          <w:p w14:paraId="76DF3FEF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6DA4AFD4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31" w:type="dxa"/>
          </w:tcPr>
          <w:p w14:paraId="61FA4988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59E3C770" w14:textId="19BF72E6" w:rsidR="008C0769" w:rsidRPr="004B6C28" w:rsidRDefault="004B6C28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4B6C2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396" w:type="dxa"/>
          </w:tcPr>
          <w:p w14:paraId="1266F625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C0769" w:rsidRPr="009F0E1D" w14:paraId="77D5AA16" w14:textId="77777777" w:rsidTr="00430847">
        <w:tc>
          <w:tcPr>
            <w:tcW w:w="1555" w:type="dxa"/>
          </w:tcPr>
          <w:p w14:paraId="2A5C484C" w14:textId="1C74D74F" w:rsidR="008C0769" w:rsidRPr="00A319C9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34" w:type="dxa"/>
          </w:tcPr>
          <w:p w14:paraId="314E5E8E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268E4A59" w14:textId="30833ABD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00" w:type="dxa"/>
          </w:tcPr>
          <w:p w14:paraId="3BC70D3A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5E533C31" w14:textId="221BF9A2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65" w:type="dxa"/>
          </w:tcPr>
          <w:p w14:paraId="3A3900A3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37DA4914" w14:textId="71651625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31" w:type="dxa"/>
          </w:tcPr>
          <w:p w14:paraId="4C325244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418AD7EA" w14:textId="3620216B" w:rsidR="008C0769" w:rsidRPr="008C0769" w:rsidRDefault="004B6C28" w:rsidP="008C076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>Closed Today</w:t>
            </w:r>
          </w:p>
        </w:tc>
        <w:tc>
          <w:tcPr>
            <w:tcW w:w="396" w:type="dxa"/>
          </w:tcPr>
          <w:p w14:paraId="068A045A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C0769" w:rsidRPr="009F0E1D" w14:paraId="48335646" w14:textId="77777777" w:rsidTr="00430847">
        <w:tc>
          <w:tcPr>
            <w:tcW w:w="1555" w:type="dxa"/>
          </w:tcPr>
          <w:p w14:paraId="5AEB1370" w14:textId="4974B97B" w:rsidR="008C0769" w:rsidRPr="00A319C9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34" w:type="dxa"/>
          </w:tcPr>
          <w:p w14:paraId="07559CDD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7A6F7058" w14:textId="357142C5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00" w:type="dxa"/>
          </w:tcPr>
          <w:p w14:paraId="2035EAAA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4F7837A0" w14:textId="57CEC1B3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65" w:type="dxa"/>
          </w:tcPr>
          <w:p w14:paraId="51FAD3FC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1EA342BD" w14:textId="435A251F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31" w:type="dxa"/>
          </w:tcPr>
          <w:p w14:paraId="78441E7B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68523C02" w14:textId="1EDE0689" w:rsidR="008C0769" w:rsidRPr="008C0769" w:rsidRDefault="004B6C28" w:rsidP="008C076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 w:rsidRPr="008C0769"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>For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 xml:space="preserve"> School</w:t>
            </w:r>
          </w:p>
        </w:tc>
        <w:tc>
          <w:tcPr>
            <w:tcW w:w="396" w:type="dxa"/>
          </w:tcPr>
          <w:p w14:paraId="35D50526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C0769" w:rsidRPr="009F0E1D" w14:paraId="38B2BA03" w14:textId="77777777" w:rsidTr="00430847">
        <w:tc>
          <w:tcPr>
            <w:tcW w:w="1555" w:type="dxa"/>
          </w:tcPr>
          <w:p w14:paraId="7481A29A" w14:textId="1DFC7DF9" w:rsidR="008C0769" w:rsidRPr="00A319C9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34" w:type="dxa"/>
          </w:tcPr>
          <w:p w14:paraId="2C47F2B8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5F375196" w14:textId="551B5ECD" w:rsidR="008C0769" w:rsidRPr="009F0E1D" w:rsidRDefault="008C0769" w:rsidP="008C0769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00" w:type="dxa"/>
          </w:tcPr>
          <w:p w14:paraId="6841D20A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4023AEB6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65" w:type="dxa"/>
          </w:tcPr>
          <w:p w14:paraId="33F2573B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73094779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31" w:type="dxa"/>
          </w:tcPr>
          <w:p w14:paraId="4607F361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3A10A4FC" w14:textId="6EFE396F" w:rsidR="008C0769" w:rsidRPr="008C0769" w:rsidRDefault="004B6C28" w:rsidP="008C076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 w:rsidRPr="008C0769"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>Christmas</w:t>
            </w:r>
            <w:r w:rsidRPr="008C0769"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8C0769" w:rsidRPr="008C0769"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  <w:t>Fair</w:t>
            </w:r>
          </w:p>
        </w:tc>
        <w:tc>
          <w:tcPr>
            <w:tcW w:w="396" w:type="dxa"/>
          </w:tcPr>
          <w:p w14:paraId="2B961BBC" w14:textId="77777777" w:rsidR="008C0769" w:rsidRPr="009F0E1D" w:rsidRDefault="008C0769" w:rsidP="008C07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bookmarkEnd w:id="0"/>
      <w:bookmarkEnd w:id="1"/>
    </w:tbl>
    <w:p w14:paraId="3B96E034" w14:textId="77777777" w:rsidR="009F0E1D" w:rsidRPr="009F0E1D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16"/>
          <w:szCs w:val="16"/>
          <w:lang w:val="en-GB" w:bidi="ar-SA"/>
        </w:rPr>
      </w:pPr>
    </w:p>
    <w:tbl>
      <w:tblPr>
        <w:tblStyle w:val="TableGrid0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5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9F0E1D" w:rsidRPr="009F0E1D" w14:paraId="38B6F01D" w14:textId="77777777" w:rsidTr="00430847">
        <w:tc>
          <w:tcPr>
            <w:tcW w:w="2089" w:type="dxa"/>
            <w:gridSpan w:val="2"/>
          </w:tcPr>
          <w:p w14:paraId="2623FFF0" w14:textId="68B134A5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Mon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9</w:t>
            </w:r>
            <w:r w:rsidR="00430847" w:rsidRPr="00430847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430847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4E1E53E2" w14:textId="608D49C8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Tues</w:t>
            </w:r>
            <w:r w:rsidR="00CC2D02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FE018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0</w:t>
            </w:r>
            <w:r w:rsidR="0088734D" w:rsidRPr="0088734D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88734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7C84D9B1" w14:textId="6A4E6D90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Wed </w:t>
            </w:r>
            <w:r w:rsidR="00FE0188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237E9C" w:rsidRPr="00237E9C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237E9C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0FA05E47" w14:textId="498CB46F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proofErr w:type="spellStart"/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Thur</w:t>
            </w:r>
            <w:proofErr w:type="spellEnd"/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430847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2</w:t>
            </w:r>
            <w:r w:rsidR="000D4649" w:rsidRPr="000D464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0D464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164D90C1" w14:textId="4462DC57" w:rsidR="009F0E1D" w:rsidRPr="009F0E1D" w:rsidRDefault="009F0E1D" w:rsidP="009F0E1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Fri </w:t>
            </w:r>
            <w:r w:rsidR="0088734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</w:t>
            </w:r>
            <w:r w:rsidR="000D4649" w:rsidRPr="000D464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0D464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</w:tr>
      <w:tr w:rsidR="00430847" w:rsidRPr="009F0E1D" w14:paraId="760E4EBD" w14:textId="77777777" w:rsidTr="00430847">
        <w:tc>
          <w:tcPr>
            <w:tcW w:w="1555" w:type="dxa"/>
          </w:tcPr>
          <w:p w14:paraId="5D26649F" w14:textId="00835AB4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34" w:type="dxa"/>
          </w:tcPr>
          <w:p w14:paraId="24EF0AAB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017912F9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00" w:type="dxa"/>
          </w:tcPr>
          <w:p w14:paraId="1CD98D90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19" w:type="dxa"/>
          </w:tcPr>
          <w:p w14:paraId="61187C24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71" w:type="dxa"/>
            <w:gridSpan w:val="2"/>
          </w:tcPr>
          <w:p w14:paraId="035F6A94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7E88645D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31" w:type="dxa"/>
          </w:tcPr>
          <w:p w14:paraId="517F3141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179172FE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396" w:type="dxa"/>
          </w:tcPr>
          <w:p w14:paraId="41F52EB9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430847" w:rsidRPr="009F0E1D" w14:paraId="263D4326" w14:textId="77777777" w:rsidTr="00430847">
        <w:tc>
          <w:tcPr>
            <w:tcW w:w="1555" w:type="dxa"/>
          </w:tcPr>
          <w:p w14:paraId="1DEF9934" w14:textId="76E4B972" w:rsidR="00430847" w:rsidRPr="0088734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34" w:type="dxa"/>
          </w:tcPr>
          <w:p w14:paraId="0BD53324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0D1797FD" w14:textId="2F72E91D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00" w:type="dxa"/>
          </w:tcPr>
          <w:p w14:paraId="5D2E8951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5D56E268" w14:textId="1084942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65" w:type="dxa"/>
          </w:tcPr>
          <w:p w14:paraId="6938A4E4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3D1ABB5C" w14:textId="7A19397E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31" w:type="dxa"/>
          </w:tcPr>
          <w:p w14:paraId="45928DEA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225B2D84" w14:textId="35F89C05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396" w:type="dxa"/>
          </w:tcPr>
          <w:p w14:paraId="1EEDDCD3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430847" w:rsidRPr="009F0E1D" w14:paraId="300DE660" w14:textId="77777777" w:rsidTr="00430847">
        <w:tc>
          <w:tcPr>
            <w:tcW w:w="1555" w:type="dxa"/>
          </w:tcPr>
          <w:p w14:paraId="1745E100" w14:textId="78DA66E3" w:rsidR="00430847" w:rsidRPr="009F0E1D" w:rsidRDefault="00430847" w:rsidP="00430847">
            <w:pPr>
              <w:spacing w:after="0" w:line="240" w:lineRule="auto"/>
              <w:rPr>
                <w:rFonts w:cs="Times New Roman"/>
                <w:bCs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34" w:type="dxa"/>
          </w:tcPr>
          <w:p w14:paraId="6ED56875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0C1537D5" w14:textId="6C54CBEC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00" w:type="dxa"/>
          </w:tcPr>
          <w:p w14:paraId="250BAC70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4BE31828" w14:textId="46E6363A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65" w:type="dxa"/>
          </w:tcPr>
          <w:p w14:paraId="62229DB5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65090729" w14:textId="65E17DDF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31" w:type="dxa"/>
          </w:tcPr>
          <w:p w14:paraId="2664AB01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7F01098B" w14:textId="3F11DEE8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396" w:type="dxa"/>
          </w:tcPr>
          <w:p w14:paraId="65D824F0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430847" w:rsidRPr="009F0E1D" w14:paraId="033FCE03" w14:textId="77777777" w:rsidTr="00430847">
        <w:tc>
          <w:tcPr>
            <w:tcW w:w="1555" w:type="dxa"/>
          </w:tcPr>
          <w:p w14:paraId="204BCCE4" w14:textId="045A46C3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34" w:type="dxa"/>
          </w:tcPr>
          <w:p w14:paraId="16FFFC68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7582D062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00" w:type="dxa"/>
          </w:tcPr>
          <w:p w14:paraId="36813F0E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175CD4E1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65" w:type="dxa"/>
          </w:tcPr>
          <w:p w14:paraId="5F5F7894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6CA1B27C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31" w:type="dxa"/>
          </w:tcPr>
          <w:p w14:paraId="12492E65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1C85892C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396" w:type="dxa"/>
          </w:tcPr>
          <w:p w14:paraId="49EC2477" w14:textId="77777777" w:rsidR="00430847" w:rsidRPr="009F0E1D" w:rsidRDefault="00430847" w:rsidP="00430847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</w:tbl>
    <w:p w14:paraId="1D4079B7" w14:textId="39E9A3F1" w:rsidR="00092308" w:rsidRDefault="00092308" w:rsidP="001315E3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  <w:lang w:val="en-GB" w:bidi="ar-SA"/>
        </w:rPr>
      </w:pPr>
    </w:p>
    <w:tbl>
      <w:tblPr>
        <w:tblStyle w:val="TableGrid0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555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1315E3" w:rsidRPr="009F0E1D" w14:paraId="4FAB8EC1" w14:textId="77777777" w:rsidTr="000D4649">
        <w:tc>
          <w:tcPr>
            <w:tcW w:w="2089" w:type="dxa"/>
            <w:gridSpan w:val="2"/>
          </w:tcPr>
          <w:p w14:paraId="6487044B" w14:textId="1CC95F85" w:rsidR="001315E3" w:rsidRPr="009F0E1D" w:rsidRDefault="001315E3" w:rsidP="000D464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bookmarkStart w:id="2" w:name="_Hlk527132964"/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Mon </w:t>
            </w:r>
            <w:r w:rsidR="0088734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6</w:t>
            </w:r>
            <w:r w:rsidR="000D4649" w:rsidRPr="000D464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0D464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2ABCAC34" w14:textId="770A304F" w:rsidR="001315E3" w:rsidRPr="009F0E1D" w:rsidRDefault="001315E3" w:rsidP="000D464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Tues </w:t>
            </w:r>
            <w:r w:rsidR="0088734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7</w:t>
            </w:r>
            <w:r w:rsidR="000D4649" w:rsidRPr="000D464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0D464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23272381" w14:textId="17590B70" w:rsidR="001315E3" w:rsidRPr="009F0E1D" w:rsidRDefault="0088734D" w:rsidP="000D464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Wed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18</w:t>
            </w:r>
            <w:r w:rsidRPr="0088734D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F89D2D2" w14:textId="11B16099" w:rsidR="001315E3" w:rsidRPr="009F0E1D" w:rsidRDefault="0088734D" w:rsidP="000D464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Thur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19</w:t>
            </w:r>
            <w:r w:rsidR="008C0769" w:rsidRPr="008C076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55699CA7" w14:textId="11163A83" w:rsidR="001315E3" w:rsidRPr="009F0E1D" w:rsidRDefault="0088734D" w:rsidP="000D464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Fri 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20</w:t>
            </w:r>
            <w:r w:rsidR="008C0769" w:rsidRPr="008C0769">
              <w:rPr>
                <w:rFonts w:cs="Times New Roman"/>
                <w:color w:val="auto"/>
                <w:sz w:val="20"/>
                <w:szCs w:val="20"/>
                <w:vertAlign w:val="superscript"/>
                <w:lang w:val="en-GB" w:bidi="ar-SA"/>
              </w:rPr>
              <w:t>th</w:t>
            </w:r>
            <w:r w:rsidR="008C0769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</w:t>
            </w:r>
          </w:p>
        </w:tc>
      </w:tr>
      <w:tr w:rsidR="0088734D" w:rsidRPr="009F0E1D" w14:paraId="6646AFA8" w14:textId="77777777" w:rsidTr="000D4649">
        <w:tc>
          <w:tcPr>
            <w:tcW w:w="1555" w:type="dxa"/>
          </w:tcPr>
          <w:p w14:paraId="03906506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34" w:type="dxa"/>
          </w:tcPr>
          <w:p w14:paraId="558041AA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3463F039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500" w:type="dxa"/>
          </w:tcPr>
          <w:p w14:paraId="79038FE6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19" w:type="dxa"/>
          </w:tcPr>
          <w:p w14:paraId="18B4588D" w14:textId="757DFCEB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71" w:type="dxa"/>
            <w:gridSpan w:val="2"/>
          </w:tcPr>
          <w:p w14:paraId="59B5E593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323515C4" w14:textId="765FC008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431" w:type="dxa"/>
          </w:tcPr>
          <w:p w14:paraId="3990C01E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0127166B" w14:textId="40B1FE8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Breakfast</w:t>
            </w:r>
          </w:p>
        </w:tc>
        <w:tc>
          <w:tcPr>
            <w:tcW w:w="396" w:type="dxa"/>
          </w:tcPr>
          <w:p w14:paraId="5393C057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8734D" w:rsidRPr="009F0E1D" w14:paraId="3BA2818F" w14:textId="77777777" w:rsidTr="000D4649">
        <w:tc>
          <w:tcPr>
            <w:tcW w:w="1555" w:type="dxa"/>
          </w:tcPr>
          <w:p w14:paraId="40CDB478" w14:textId="14346CB0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34" w:type="dxa"/>
          </w:tcPr>
          <w:p w14:paraId="2E9143C6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15E1D727" w14:textId="2A287F9D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500" w:type="dxa"/>
          </w:tcPr>
          <w:p w14:paraId="1407ACF1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05824EC1" w14:textId="198FAEC6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65" w:type="dxa"/>
          </w:tcPr>
          <w:p w14:paraId="7313F43D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5F8DB5DB" w14:textId="195AD885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431" w:type="dxa"/>
          </w:tcPr>
          <w:p w14:paraId="5A866966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71865BE6" w14:textId="0E6F951A" w:rsidR="0088734D" w:rsidRPr="009F0E1D" w:rsidRDefault="0088734D" w:rsidP="0088734D">
            <w:pPr>
              <w:spacing w:after="0" w:line="240" w:lineRule="auto"/>
              <w:rPr>
                <w:rFonts w:cs="Times New Roman"/>
                <w:b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5.45pm</w:t>
            </w:r>
          </w:p>
        </w:tc>
        <w:tc>
          <w:tcPr>
            <w:tcW w:w="396" w:type="dxa"/>
          </w:tcPr>
          <w:p w14:paraId="4A806B55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8734D" w:rsidRPr="009F0E1D" w14:paraId="0006AF14" w14:textId="77777777" w:rsidTr="000D4649">
        <w:tc>
          <w:tcPr>
            <w:tcW w:w="1555" w:type="dxa"/>
          </w:tcPr>
          <w:p w14:paraId="64511115" w14:textId="55DF8E55" w:rsidR="0088734D" w:rsidRPr="00092308" w:rsidRDefault="0088734D" w:rsidP="0088734D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34" w:type="dxa"/>
          </w:tcPr>
          <w:p w14:paraId="15092D12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1C12C83C" w14:textId="32189FE6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500" w:type="dxa"/>
          </w:tcPr>
          <w:p w14:paraId="17985E38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4B635B91" w14:textId="155220FE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65" w:type="dxa"/>
          </w:tcPr>
          <w:p w14:paraId="3DBC9F9E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0844575B" w14:textId="1F56C61E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 xml:space="preserve"> – 4.30pm</w:t>
            </w:r>
          </w:p>
        </w:tc>
        <w:tc>
          <w:tcPr>
            <w:tcW w:w="431" w:type="dxa"/>
          </w:tcPr>
          <w:p w14:paraId="40D7E133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34E742A3" w14:textId="48D75F3C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3.</w:t>
            </w:r>
            <w:r w:rsidR="00FD2AC4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15</w:t>
            </w: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– 4.30pm</w:t>
            </w:r>
          </w:p>
        </w:tc>
        <w:tc>
          <w:tcPr>
            <w:tcW w:w="396" w:type="dxa"/>
          </w:tcPr>
          <w:p w14:paraId="26F42A47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tr w:rsidR="0088734D" w:rsidRPr="009F0E1D" w14:paraId="061C57DB" w14:textId="77777777" w:rsidTr="000D4649">
        <w:tc>
          <w:tcPr>
            <w:tcW w:w="1555" w:type="dxa"/>
          </w:tcPr>
          <w:p w14:paraId="1B77381B" w14:textId="77777777" w:rsidR="0088734D" w:rsidRPr="00092308" w:rsidRDefault="0088734D" w:rsidP="0088734D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34" w:type="dxa"/>
          </w:tcPr>
          <w:p w14:paraId="47B0333C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590" w:type="dxa"/>
          </w:tcPr>
          <w:p w14:paraId="4DAA5A97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500" w:type="dxa"/>
          </w:tcPr>
          <w:p w14:paraId="1B622BDF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25" w:type="dxa"/>
            <w:gridSpan w:val="2"/>
          </w:tcPr>
          <w:p w14:paraId="2039DBC3" w14:textId="46C6EEE8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65" w:type="dxa"/>
          </w:tcPr>
          <w:p w14:paraId="66B081D5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64" w:type="dxa"/>
          </w:tcPr>
          <w:p w14:paraId="1C71B8D9" w14:textId="081C99A5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431" w:type="dxa"/>
          </w:tcPr>
          <w:p w14:paraId="51CD28F5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  <w:tc>
          <w:tcPr>
            <w:tcW w:w="1695" w:type="dxa"/>
          </w:tcPr>
          <w:p w14:paraId="46A92DD3" w14:textId="613FF0E1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  <w:r w:rsidRPr="009F0E1D">
              <w:rPr>
                <w:rFonts w:cs="Times New Roman"/>
                <w:color w:val="auto"/>
                <w:sz w:val="20"/>
                <w:szCs w:val="20"/>
                <w:lang w:val="en-GB" w:bidi="ar-SA"/>
              </w:rPr>
              <w:t>4.30 – 5.45pm</w:t>
            </w:r>
          </w:p>
        </w:tc>
        <w:tc>
          <w:tcPr>
            <w:tcW w:w="396" w:type="dxa"/>
          </w:tcPr>
          <w:p w14:paraId="634FC3ED" w14:textId="77777777" w:rsidR="0088734D" w:rsidRPr="009F0E1D" w:rsidRDefault="0088734D" w:rsidP="0088734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val="en-GB" w:bidi="ar-SA"/>
              </w:rPr>
            </w:pPr>
          </w:p>
        </w:tc>
      </w:tr>
      <w:bookmarkEnd w:id="2"/>
    </w:tbl>
    <w:p w14:paraId="0CAEAE0A" w14:textId="77777777" w:rsidR="000D4649" w:rsidRDefault="000D4649" w:rsidP="009F0E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15E8ABB2" w14:textId="77777777" w:rsidR="00DB4299" w:rsidRDefault="00DB4299" w:rsidP="009F0E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3F6A418A" w14:textId="77777777" w:rsidR="00D31967" w:rsidRDefault="00D31967" w:rsidP="009F0E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2FD24727" w14:textId="77743034" w:rsidR="009F0E1D" w:rsidRPr="00AB2257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fees and sessions are: </w:t>
      </w:r>
    </w:p>
    <w:p w14:paraId="3100785D" w14:textId="77777777" w:rsidR="009F0E1D" w:rsidRPr="001C23AE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0103D026" w14:textId="6BB47E29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Breakfast club sessions 7.</w:t>
      </w:r>
      <w:r w:rsidR="00E5061E">
        <w:rPr>
          <w:rFonts w:ascii="Arial" w:eastAsia="Times New Roman" w:hAnsi="Arial" w:cs="Arial"/>
          <w:b/>
          <w:sz w:val="18"/>
          <w:szCs w:val="18"/>
        </w:rPr>
        <w:t>30</w:t>
      </w:r>
      <w:r w:rsidRPr="00A651A8">
        <w:rPr>
          <w:rFonts w:ascii="Arial" w:eastAsia="Times New Roman" w:hAnsi="Arial" w:cs="Arial"/>
          <w:b/>
          <w:sz w:val="18"/>
          <w:szCs w:val="18"/>
        </w:rPr>
        <w:t>am – 8.40am @................................................x £</w:t>
      </w:r>
      <w:r w:rsidR="00F70BF3">
        <w:rPr>
          <w:rFonts w:ascii="Arial" w:eastAsia="Times New Roman" w:hAnsi="Arial" w:cs="Arial"/>
          <w:b/>
          <w:sz w:val="18"/>
          <w:szCs w:val="18"/>
        </w:rPr>
        <w:t>7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A319C9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757B5D8C" w14:textId="4E18A0AE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3.15pm-5.45pm @ …………………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</w:rPr>
        <w:t>…………x   £1</w:t>
      </w:r>
      <w:r w:rsidR="002A44CA">
        <w:rPr>
          <w:rFonts w:ascii="Arial" w:eastAsia="Times New Roman" w:hAnsi="Arial" w:cs="Arial"/>
          <w:b/>
          <w:sz w:val="18"/>
          <w:szCs w:val="18"/>
        </w:rPr>
        <w:t>1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2A44CA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331C3EE5" w14:textId="459573E9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2A44CA">
        <w:rPr>
          <w:rFonts w:ascii="Arial" w:eastAsia="Times New Roman" w:hAnsi="Arial" w:cs="Arial"/>
          <w:b/>
          <w:sz w:val="18"/>
          <w:szCs w:val="18"/>
        </w:rPr>
        <w:t>7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2A44CA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35691567" w14:textId="014FFA91" w:rsidR="009F0E1D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(C)</w:t>
      </w:r>
      <w:r w:rsidRPr="00A651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4.30pm–5.45pm @..............................................x £</w:t>
      </w:r>
      <w:r w:rsidR="002A44CA">
        <w:rPr>
          <w:rFonts w:ascii="Arial" w:eastAsia="Times New Roman" w:hAnsi="Arial" w:cs="Arial"/>
          <w:b/>
          <w:sz w:val="18"/>
          <w:szCs w:val="18"/>
        </w:rPr>
        <w:t>6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A319C9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3C14A29" w14:textId="77777777" w:rsidR="001315E3" w:rsidRPr="00A651A8" w:rsidRDefault="001315E3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4BD2897" w14:textId="48D9EDD7" w:rsidR="009F0E1D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Late Pick up 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fees:-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 5.45pm – 6pm £5 per 5 minutes.  After 6pm a charge of £25 every 15 minutes or part thereof.</w:t>
      </w:r>
    </w:p>
    <w:p w14:paraId="35CF5940" w14:textId="77777777" w:rsidR="00092308" w:rsidRPr="00A651A8" w:rsidRDefault="00092308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7CB0504" w14:textId="055C42DE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8C0769">
        <w:rPr>
          <w:rFonts w:ascii="Arial" w:eastAsia="Times New Roman" w:hAnsi="Arial" w:cs="Arial"/>
          <w:b/>
          <w:sz w:val="18"/>
          <w:szCs w:val="18"/>
        </w:rPr>
        <w:t>December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0D4649">
        <w:rPr>
          <w:rFonts w:ascii="Arial" w:eastAsia="Times New Roman" w:hAnsi="Arial" w:cs="Arial"/>
          <w:b/>
          <w:sz w:val="18"/>
          <w:szCs w:val="18"/>
        </w:rPr>
        <w:t>4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 w:rsidR="00A651A8"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1C8BE752" w14:textId="5930290A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Snack is Included in all sessions &amp; served at approx. 3.30. 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Snack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 xml:space="preserve"> will be reserved for children arriving at 4.30.</w:t>
      </w:r>
    </w:p>
    <w:p w14:paraId="27A35494" w14:textId="77777777" w:rsidR="009F0E1D" w:rsidRPr="0009230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7993C167" w14:textId="43A28111" w:rsidR="00F72AFF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28F29619" w14:textId="1B9F6491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</w:t>
      </w:r>
      <w:r w:rsidR="00A319C9">
        <w:rPr>
          <w:rFonts w:ascii="Arial" w:eastAsia="Times New Roman" w:hAnsi="Arial" w:cs="Arial"/>
          <w:sz w:val="18"/>
          <w:szCs w:val="18"/>
        </w:rPr>
        <w:t>C</w:t>
      </w:r>
      <w:r w:rsidRPr="00A651A8">
        <w:rPr>
          <w:rFonts w:ascii="Arial" w:eastAsia="Times New Roman" w:hAnsi="Arial" w:cs="Arial"/>
          <w:sz w:val="18"/>
          <w:szCs w:val="18"/>
        </w:rPr>
        <w:t xml:space="preserve">hildcare </w:t>
      </w:r>
      <w:r w:rsidR="00A319C9">
        <w:rPr>
          <w:rFonts w:ascii="Arial" w:eastAsia="Times New Roman" w:hAnsi="Arial" w:cs="Arial"/>
          <w:sz w:val="18"/>
          <w:szCs w:val="18"/>
        </w:rPr>
        <w:t>V</w:t>
      </w:r>
      <w:r w:rsidRPr="00A651A8">
        <w:rPr>
          <w:rFonts w:ascii="Arial" w:eastAsia="Times New Roman" w:hAnsi="Arial" w:cs="Arial"/>
          <w:sz w:val="18"/>
          <w:szCs w:val="18"/>
        </w:rPr>
        <w:t>ouchers, or BACS/Internet banking to</w:t>
      </w:r>
      <w:r w:rsidR="00092308">
        <w:rPr>
          <w:rFonts w:ascii="Arial" w:eastAsia="Times New Roman" w:hAnsi="Arial" w:cs="Arial"/>
          <w:sz w:val="18"/>
          <w:szCs w:val="18"/>
        </w:rPr>
        <w:t xml:space="preserve"> </w:t>
      </w:r>
      <w:r w:rsidR="00092308" w:rsidRPr="00092308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092308">
        <w:rPr>
          <w:rFonts w:ascii="Arial" w:eastAsia="Times New Roman" w:hAnsi="Arial" w:cs="Arial"/>
          <w:sz w:val="18"/>
          <w:szCs w:val="18"/>
        </w:rPr>
        <w:t>,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  <w:r w:rsidR="00F72AFF"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Virgin Money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Account number </w:t>
      </w:r>
      <w:r w:rsidR="00F72AFF" w:rsidRPr="00F72AFF">
        <w:rPr>
          <w:rFonts w:ascii="Arial" w:eastAsia="Times New Roman" w:hAnsi="Arial" w:cs="Arial"/>
          <w:b/>
          <w:bCs/>
          <w:i/>
          <w:iCs/>
          <w:szCs w:val="22"/>
          <w:u w:val="single"/>
        </w:rPr>
        <w:t>70136597</w:t>
      </w:r>
      <w:r w:rsidR="00F72AFF"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Sort Code </w:t>
      </w:r>
      <w:r w:rsidR="00F72AFF" w:rsidRPr="00F72AFF">
        <w:rPr>
          <w:rFonts w:ascii="Arial" w:eastAsia="Times New Roman" w:hAnsi="Arial" w:cs="Arial"/>
          <w:b/>
          <w:bCs/>
          <w:i/>
          <w:iCs/>
          <w:szCs w:val="22"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using your child’s </w:t>
      </w:r>
      <w:proofErr w:type="gramStart"/>
      <w:r w:rsidRPr="00A651A8">
        <w:rPr>
          <w:rFonts w:ascii="Arial" w:eastAsia="Times New Roman" w:hAnsi="Arial" w:cs="Arial"/>
          <w:sz w:val="18"/>
          <w:szCs w:val="18"/>
          <w:u w:val="single"/>
        </w:rPr>
        <w:t>name</w:t>
      </w:r>
      <w:proofErr w:type="gramEnd"/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465B6FB4" w14:textId="77777777" w:rsidR="00F72AFF" w:rsidRDefault="00F72AFF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D7507C8" w14:textId="7D83DA52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1315E3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here:…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……………………………………………………………………………………………………………….</w:t>
      </w:r>
    </w:p>
    <w:p w14:paraId="106A075D" w14:textId="77777777" w:rsidR="00F72AFF" w:rsidRPr="00092308" w:rsidRDefault="00F72AFF" w:rsidP="009F0E1D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14:paraId="0DB88789" w14:textId="2052FD39" w:rsidR="009F0E1D" w:rsidRPr="00A651A8" w:rsidRDefault="009F0E1D" w:rsidP="009F0E1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 </w:t>
      </w:r>
      <w:r w:rsidR="002A44CA">
        <w:rPr>
          <w:rFonts w:ascii="Arial" w:eastAsia="Times New Roman" w:hAnsi="Arial" w:cs="Arial"/>
          <w:b/>
          <w:sz w:val="18"/>
          <w:szCs w:val="18"/>
          <w:u w:val="single"/>
        </w:rPr>
        <w:t>2</w:t>
      </w:r>
      <w:r w:rsidR="008C0769">
        <w:rPr>
          <w:rFonts w:ascii="Arial" w:eastAsia="Times New Roman" w:hAnsi="Arial" w:cs="Arial"/>
          <w:b/>
          <w:sz w:val="18"/>
          <w:szCs w:val="18"/>
          <w:u w:val="single"/>
        </w:rPr>
        <w:t>5</w:t>
      </w:r>
      <w:r w:rsidR="008C0769" w:rsidRPr="008C0769">
        <w:rPr>
          <w:rFonts w:ascii="Arial" w:eastAsia="Times New Roman" w:hAnsi="Arial" w:cs="Arial"/>
          <w:b/>
          <w:sz w:val="18"/>
          <w:szCs w:val="18"/>
          <w:u w:val="single"/>
          <w:vertAlign w:val="superscript"/>
        </w:rPr>
        <w:t>th</w:t>
      </w:r>
      <w:r w:rsidR="008C0769">
        <w:rPr>
          <w:rFonts w:ascii="Arial" w:eastAsia="Times New Roman" w:hAnsi="Arial" w:cs="Arial"/>
          <w:b/>
          <w:sz w:val="18"/>
          <w:szCs w:val="18"/>
          <w:u w:val="single"/>
        </w:rPr>
        <w:t xml:space="preserve"> November</w:t>
      </w:r>
      <w:r w:rsidR="000D4649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="001315E3">
        <w:rPr>
          <w:rFonts w:ascii="Arial" w:eastAsia="Times New Roman" w:hAnsi="Arial" w:cs="Arial"/>
          <w:b/>
          <w:sz w:val="18"/>
          <w:szCs w:val="18"/>
          <w:u w:val="single"/>
        </w:rPr>
        <w:t>please.</w:t>
      </w:r>
    </w:p>
    <w:p w14:paraId="7B343A41" w14:textId="77777777" w:rsidR="009F0E1D" w:rsidRPr="00A651A8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1DABC541" w14:textId="77777777" w:rsidR="009F0E1D" w:rsidRDefault="009F0E1D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3D557163" w14:textId="77777777" w:rsidR="00A319C9" w:rsidRPr="00A651A8" w:rsidRDefault="00A319C9" w:rsidP="009F0E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99AAE56" w14:textId="068AF4A1" w:rsidR="001B0D45" w:rsidRPr="00A651A8" w:rsidRDefault="009F0E1D" w:rsidP="009F0E1D">
      <w:pPr>
        <w:spacing w:after="0" w:line="240" w:lineRule="auto"/>
        <w:jc w:val="both"/>
        <w:rPr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 xml:space="preserve">    Date …………………Emergency contact number……………………………………………</w:t>
      </w:r>
    </w:p>
    <w:sectPr w:rsidR="001B0D45" w:rsidRPr="00A651A8" w:rsidSect="00070407">
      <w:pgSz w:w="11905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70DE" w14:textId="77777777" w:rsidR="00B161E9" w:rsidRDefault="00B161E9" w:rsidP="009F0E1D">
      <w:pPr>
        <w:spacing w:after="0" w:line="240" w:lineRule="auto"/>
      </w:pPr>
      <w:r>
        <w:separator/>
      </w:r>
    </w:p>
  </w:endnote>
  <w:endnote w:type="continuationSeparator" w:id="0">
    <w:p w14:paraId="13DE08E8" w14:textId="77777777" w:rsidR="00B161E9" w:rsidRDefault="00B161E9" w:rsidP="009F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0D6E" w14:textId="77777777" w:rsidR="00B161E9" w:rsidRDefault="00B161E9" w:rsidP="009F0E1D">
      <w:pPr>
        <w:spacing w:after="0" w:line="240" w:lineRule="auto"/>
      </w:pPr>
      <w:r>
        <w:separator/>
      </w:r>
    </w:p>
  </w:footnote>
  <w:footnote w:type="continuationSeparator" w:id="0">
    <w:p w14:paraId="6B12B3DB" w14:textId="77777777" w:rsidR="00B161E9" w:rsidRDefault="00B161E9" w:rsidP="009F0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45"/>
    <w:rsid w:val="00063FD2"/>
    <w:rsid w:val="00070407"/>
    <w:rsid w:val="00092308"/>
    <w:rsid w:val="000C1D00"/>
    <w:rsid w:val="000D4649"/>
    <w:rsid w:val="001315E3"/>
    <w:rsid w:val="001B0D45"/>
    <w:rsid w:val="00236EE5"/>
    <w:rsid w:val="00237E9C"/>
    <w:rsid w:val="002A44CA"/>
    <w:rsid w:val="002D05D6"/>
    <w:rsid w:val="00324C80"/>
    <w:rsid w:val="00337AA7"/>
    <w:rsid w:val="0034335D"/>
    <w:rsid w:val="00357F25"/>
    <w:rsid w:val="003B28E1"/>
    <w:rsid w:val="00430847"/>
    <w:rsid w:val="00461669"/>
    <w:rsid w:val="00477D72"/>
    <w:rsid w:val="004B6C28"/>
    <w:rsid w:val="004E231D"/>
    <w:rsid w:val="00544482"/>
    <w:rsid w:val="00652212"/>
    <w:rsid w:val="00712B5F"/>
    <w:rsid w:val="007342F0"/>
    <w:rsid w:val="00745955"/>
    <w:rsid w:val="0079364E"/>
    <w:rsid w:val="007F1295"/>
    <w:rsid w:val="0088734D"/>
    <w:rsid w:val="008A1DCF"/>
    <w:rsid w:val="008C0769"/>
    <w:rsid w:val="008C706D"/>
    <w:rsid w:val="00995AF3"/>
    <w:rsid w:val="009F0E1D"/>
    <w:rsid w:val="00A319C9"/>
    <w:rsid w:val="00A651A8"/>
    <w:rsid w:val="00AD174F"/>
    <w:rsid w:val="00B0034F"/>
    <w:rsid w:val="00B161E9"/>
    <w:rsid w:val="00B51150"/>
    <w:rsid w:val="00C80BC4"/>
    <w:rsid w:val="00C96C91"/>
    <w:rsid w:val="00CA7039"/>
    <w:rsid w:val="00CB7C13"/>
    <w:rsid w:val="00CC2D02"/>
    <w:rsid w:val="00D31967"/>
    <w:rsid w:val="00D4435E"/>
    <w:rsid w:val="00D46F13"/>
    <w:rsid w:val="00D84916"/>
    <w:rsid w:val="00DB4299"/>
    <w:rsid w:val="00E247DF"/>
    <w:rsid w:val="00E5061E"/>
    <w:rsid w:val="00F70BF3"/>
    <w:rsid w:val="00F72AFF"/>
    <w:rsid w:val="00F760BB"/>
    <w:rsid w:val="00F847B2"/>
    <w:rsid w:val="00FD2AC4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B15F"/>
  <w15:docId w15:val="{D6F81B69-4DD2-FA44-A24D-BB6A01B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C9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F0E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1D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9F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1D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skoutofschool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koutofschool.co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cp:lastModifiedBy>Patrick Franks</cp:lastModifiedBy>
  <cp:revision>2</cp:revision>
  <dcterms:created xsi:type="dcterms:W3CDTF">2024-11-18T10:44:00Z</dcterms:created>
  <dcterms:modified xsi:type="dcterms:W3CDTF">2024-11-18T10:44:00Z</dcterms:modified>
</cp:coreProperties>
</file>