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A8D06" w14:textId="77777777" w:rsidR="001C7D90" w:rsidRDefault="001C7D90" w:rsidP="005949F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6FEFF26E" w14:textId="47B897DC" w:rsidR="005949F6" w:rsidRPr="00181F92" w:rsidRDefault="005949F6" w:rsidP="005949F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181F92">
        <w:rPr>
          <w:rFonts w:ascii="Arial" w:eastAsia="Times New Roman" w:hAnsi="Arial" w:cs="Arial"/>
          <w:b/>
          <w:bCs/>
          <w:sz w:val="24"/>
          <w:szCs w:val="24"/>
          <w:u w:val="single"/>
        </w:rPr>
        <w:t>LASK- Term time Booking Form</w:t>
      </w:r>
      <w:r w:rsidR="00BD641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C01B09">
        <w:rPr>
          <w:rFonts w:ascii="Arial" w:eastAsia="Times New Roman" w:hAnsi="Arial" w:cs="Arial"/>
          <w:b/>
          <w:bCs/>
          <w:sz w:val="24"/>
          <w:szCs w:val="24"/>
          <w:u w:val="single"/>
        </w:rPr>
        <w:t>–</w:t>
      </w:r>
      <w:r w:rsidR="00F51A48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1C42FD">
        <w:rPr>
          <w:rFonts w:ascii="Arial" w:eastAsia="Times New Roman" w:hAnsi="Arial" w:cs="Arial"/>
          <w:b/>
          <w:bCs/>
          <w:sz w:val="24"/>
          <w:szCs w:val="24"/>
          <w:u w:val="single"/>
        </w:rPr>
        <w:t>December</w:t>
      </w:r>
      <w:r w:rsidR="00C01B0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202</w:t>
      </w:r>
      <w:r w:rsidR="00D40F07">
        <w:rPr>
          <w:rFonts w:ascii="Arial" w:eastAsia="Times New Roman" w:hAnsi="Arial" w:cs="Arial"/>
          <w:b/>
          <w:bCs/>
          <w:sz w:val="24"/>
          <w:szCs w:val="24"/>
          <w:u w:val="single"/>
        </w:rPr>
        <w:t>4</w:t>
      </w:r>
    </w:p>
    <w:p w14:paraId="63344F62" w14:textId="77777777" w:rsidR="005949F6" w:rsidRPr="00181F92" w:rsidRDefault="005949F6" w:rsidP="005949F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8D65251" w14:textId="61F812C7" w:rsidR="005949F6" w:rsidRPr="00181F92" w:rsidRDefault="005949F6" w:rsidP="005949F6">
      <w:pPr>
        <w:spacing w:after="0" w:line="240" w:lineRule="auto"/>
        <w:rPr>
          <w:rFonts w:ascii="Arial" w:eastAsia="Times New Roman" w:hAnsi="Arial" w:cs="Arial"/>
        </w:rPr>
      </w:pPr>
      <w:r w:rsidRPr="00181F92">
        <w:rPr>
          <w:rFonts w:ascii="Arial" w:eastAsia="Times New Roman" w:hAnsi="Arial" w:cs="Arial"/>
        </w:rPr>
        <w:t xml:space="preserve">C/o: </w:t>
      </w:r>
      <w:r w:rsidR="00AD645C">
        <w:rPr>
          <w:rFonts w:ascii="Arial" w:eastAsia="Times New Roman" w:hAnsi="Arial" w:cs="Arial"/>
        </w:rPr>
        <w:t xml:space="preserve">Hayfield Cross C of E Primary School, </w:t>
      </w:r>
    </w:p>
    <w:p w14:paraId="0120E6F7" w14:textId="6511AC3F" w:rsidR="005949F6" w:rsidRPr="00181F92" w:rsidRDefault="005949F6" w:rsidP="005949F6">
      <w:pPr>
        <w:spacing w:after="0" w:line="240" w:lineRule="auto"/>
        <w:rPr>
          <w:rFonts w:ascii="Arial" w:eastAsia="Times New Roman" w:hAnsi="Arial" w:cs="Arial"/>
        </w:rPr>
      </w:pPr>
      <w:r w:rsidRPr="00181F92">
        <w:rPr>
          <w:rFonts w:ascii="Arial" w:eastAsia="Times New Roman" w:hAnsi="Arial" w:cs="Arial"/>
        </w:rPr>
        <w:t xml:space="preserve">Direct Telephone number: </w:t>
      </w:r>
      <w:r w:rsidRPr="00132664">
        <w:rPr>
          <w:rFonts w:ascii="Arial" w:eastAsia="Times New Roman" w:hAnsi="Arial" w:cs="Arial"/>
          <w:b/>
          <w:highlight w:val="yellow"/>
        </w:rPr>
        <w:t>0</w:t>
      </w:r>
      <w:r w:rsidR="00132664" w:rsidRPr="00132664">
        <w:rPr>
          <w:rFonts w:ascii="Arial" w:eastAsia="Times New Roman" w:hAnsi="Arial" w:cs="Arial"/>
          <w:b/>
          <w:highlight w:val="yellow"/>
        </w:rPr>
        <w:t>7444 520600</w:t>
      </w:r>
      <w:r w:rsidRPr="00181F92">
        <w:rPr>
          <w:rFonts w:ascii="Arial" w:eastAsia="Times New Roman" w:hAnsi="Arial" w:cs="Arial"/>
          <w:b/>
        </w:rPr>
        <w:t xml:space="preserve"> </w:t>
      </w:r>
      <w:r w:rsidRPr="00181F92">
        <w:rPr>
          <w:rFonts w:ascii="Arial" w:eastAsia="Times New Roman" w:hAnsi="Arial" w:cs="Arial"/>
        </w:rPr>
        <w:t xml:space="preserve">Email: </w:t>
      </w:r>
      <w:hyperlink r:id="rId4" w:history="1">
        <w:r w:rsidR="002002EC" w:rsidRPr="008B42C2">
          <w:rPr>
            <w:rStyle w:val="Hyperlink"/>
            <w:rFonts w:ascii="Arial" w:eastAsia="Times New Roman" w:hAnsi="Arial" w:cs="Arial"/>
            <w:b/>
          </w:rPr>
          <w:t>lask.hayfieldcross@gmail.com</w:t>
        </w:r>
      </w:hyperlink>
      <w:r w:rsidRPr="00181F92">
        <w:rPr>
          <w:rFonts w:ascii="Arial" w:eastAsia="Times New Roman" w:hAnsi="Arial" w:cs="Arial"/>
        </w:rPr>
        <w:t xml:space="preserve">    </w:t>
      </w:r>
    </w:p>
    <w:p w14:paraId="664936AB" w14:textId="5F165305" w:rsidR="005949F6" w:rsidRPr="00181F92" w:rsidRDefault="005949F6" w:rsidP="005949F6">
      <w:pPr>
        <w:spacing w:after="0" w:line="240" w:lineRule="auto"/>
        <w:rPr>
          <w:rFonts w:ascii="Arial" w:eastAsia="Times New Roman" w:hAnsi="Arial" w:cs="Arial"/>
        </w:rPr>
      </w:pPr>
      <w:r w:rsidRPr="00A207E0">
        <w:rPr>
          <w:rFonts w:ascii="Arial" w:eastAsia="Times New Roman" w:hAnsi="Arial" w:cs="Arial"/>
          <w:lang w:val="nl-NL"/>
        </w:rPr>
        <w:t xml:space="preserve">Website: </w:t>
      </w:r>
      <w:hyperlink r:id="rId5" w:history="1">
        <w:r w:rsidR="00DE4ECD" w:rsidRPr="00A207E0">
          <w:rPr>
            <w:rStyle w:val="Hyperlink"/>
            <w:rFonts w:ascii="Arial" w:eastAsia="Times New Roman" w:hAnsi="Arial" w:cs="Arial"/>
            <w:b/>
            <w:lang w:val="nl-NL"/>
          </w:rPr>
          <w:t>www.laskoutofschool.co.uk</w:t>
        </w:r>
      </w:hyperlink>
      <w:r w:rsidR="00DE4ECD" w:rsidRPr="00A207E0">
        <w:rPr>
          <w:rFonts w:ascii="Arial" w:eastAsia="Times New Roman" w:hAnsi="Arial" w:cs="Arial"/>
          <w:lang w:val="nl-NL"/>
        </w:rPr>
        <w:t xml:space="preserve">. </w:t>
      </w:r>
      <w:r w:rsidR="00DE4ECD">
        <w:rPr>
          <w:rFonts w:ascii="Arial" w:eastAsia="Times New Roman" w:hAnsi="Arial" w:cs="Arial"/>
        </w:rPr>
        <w:t>Ofsted Number – EY 563526</w:t>
      </w:r>
    </w:p>
    <w:p w14:paraId="21C32D05" w14:textId="20E48E6E" w:rsidR="00C07186" w:rsidRPr="00181F92" w:rsidRDefault="00C07186" w:rsidP="00C07186">
      <w:pPr>
        <w:keepNext/>
        <w:spacing w:before="120" w:after="0" w:line="240" w:lineRule="auto"/>
        <w:outlineLvl w:val="2"/>
        <w:rPr>
          <w:rFonts w:ascii="Arial" w:eastAsia="Times New Roman" w:hAnsi="Arial" w:cs="Arial"/>
          <w:sz w:val="18"/>
          <w:szCs w:val="18"/>
        </w:rPr>
      </w:pPr>
      <w:r w:rsidRPr="00181F92">
        <w:rPr>
          <w:rFonts w:ascii="Arial" w:eastAsia="Times New Roman" w:hAnsi="Arial" w:cs="Arial"/>
          <w:b/>
          <w:sz w:val="20"/>
          <w:szCs w:val="20"/>
        </w:rPr>
        <w:t>Name of child</w:t>
      </w:r>
      <w:r w:rsidRPr="00181F92">
        <w:rPr>
          <w:rFonts w:ascii="Arial" w:eastAsia="Times New Roman" w:hAnsi="Arial" w:cs="Arial"/>
          <w:sz w:val="20"/>
          <w:szCs w:val="20"/>
        </w:rPr>
        <w:t>:</w:t>
      </w:r>
      <w:r w:rsidRPr="00181F92">
        <w:rPr>
          <w:rFonts w:ascii="Arial" w:eastAsia="Times New Roman" w:hAnsi="Arial" w:cs="Arial"/>
          <w:sz w:val="18"/>
          <w:szCs w:val="18"/>
        </w:rPr>
        <w:t xml:space="preserve">                                          </w:t>
      </w:r>
      <w:r w:rsidRPr="00181F92">
        <w:rPr>
          <w:rFonts w:ascii="Arial" w:eastAsia="Times New Roman" w:hAnsi="Arial" w:cs="Arial"/>
          <w:sz w:val="20"/>
          <w:szCs w:val="20"/>
        </w:rPr>
        <w:t xml:space="preserve"> </w:t>
      </w:r>
      <w:r w:rsidR="00132664">
        <w:rPr>
          <w:rFonts w:ascii="Arial" w:eastAsia="Times New Roman" w:hAnsi="Arial" w:cs="Arial"/>
          <w:sz w:val="20"/>
          <w:szCs w:val="20"/>
        </w:rPr>
        <w:t xml:space="preserve">                              </w:t>
      </w:r>
      <w:proofErr w:type="gramStart"/>
      <w:r w:rsidRPr="00181F92">
        <w:rPr>
          <w:rFonts w:ascii="Arial" w:eastAsia="Times New Roman" w:hAnsi="Arial" w:cs="Arial"/>
          <w:b/>
          <w:sz w:val="20"/>
          <w:szCs w:val="20"/>
        </w:rPr>
        <w:t>Class</w:t>
      </w:r>
      <w:r w:rsidRPr="00181F92">
        <w:rPr>
          <w:rFonts w:ascii="Arial" w:eastAsia="Times New Roman" w:hAnsi="Arial" w:cs="Arial"/>
          <w:b/>
          <w:sz w:val="18"/>
          <w:szCs w:val="18"/>
        </w:rPr>
        <w:t>:.</w:t>
      </w:r>
      <w:proofErr w:type="gramEnd"/>
    </w:p>
    <w:p w14:paraId="59259C0F" w14:textId="77777777" w:rsidR="00A91541" w:rsidRPr="00A91541" w:rsidRDefault="00A91541" w:rsidP="00C07186">
      <w:pPr>
        <w:spacing w:after="60" w:line="240" w:lineRule="auto"/>
        <w:rPr>
          <w:rFonts w:ascii="Arial" w:eastAsia="Times New Roman" w:hAnsi="Arial" w:cs="Arial"/>
          <w:sz w:val="6"/>
          <w:szCs w:val="6"/>
        </w:rPr>
      </w:pPr>
    </w:p>
    <w:p w14:paraId="506D2240" w14:textId="7644FD50" w:rsidR="00855922" w:rsidRPr="00855922" w:rsidRDefault="00C07186" w:rsidP="00855922">
      <w:pPr>
        <w:spacing w:after="60" w:line="240" w:lineRule="auto"/>
        <w:rPr>
          <w:rFonts w:ascii="Arial" w:eastAsia="Times New Roman" w:hAnsi="Arial" w:cs="Arial"/>
          <w:sz w:val="18"/>
          <w:szCs w:val="18"/>
        </w:rPr>
      </w:pPr>
      <w:r w:rsidRPr="00181F92">
        <w:rPr>
          <w:rFonts w:ascii="Arial" w:eastAsia="Times New Roman" w:hAnsi="Arial" w:cs="Arial"/>
          <w:sz w:val="18"/>
          <w:szCs w:val="18"/>
        </w:rPr>
        <w:t>Please only tick the days/session required- we cannot change days.</w:t>
      </w:r>
      <w:r w:rsidR="00A207E0">
        <w:rPr>
          <w:rFonts w:ascii="Arial" w:eastAsia="Times New Roman" w:hAnsi="Arial" w:cs="Arial"/>
          <w:sz w:val="18"/>
          <w:szCs w:val="18"/>
        </w:rPr>
        <w:t xml:space="preserve"> </w:t>
      </w:r>
      <w:r w:rsidR="00A207E0" w:rsidRPr="00A207E0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Please return by the </w:t>
      </w:r>
      <w:proofErr w:type="gramStart"/>
      <w:r w:rsidR="00406023">
        <w:rPr>
          <w:rFonts w:ascii="Arial" w:eastAsia="Times New Roman" w:hAnsi="Arial" w:cs="Arial"/>
          <w:b/>
          <w:bCs/>
          <w:sz w:val="18"/>
          <w:szCs w:val="18"/>
          <w:u w:val="single"/>
        </w:rPr>
        <w:t>2</w:t>
      </w:r>
      <w:r w:rsidR="002B69B7">
        <w:rPr>
          <w:rFonts w:ascii="Arial" w:eastAsia="Times New Roman" w:hAnsi="Arial" w:cs="Arial"/>
          <w:b/>
          <w:bCs/>
          <w:sz w:val="18"/>
          <w:szCs w:val="18"/>
          <w:u w:val="single"/>
        </w:rPr>
        <w:t>5</w:t>
      </w:r>
      <w:r w:rsidR="002B69B7" w:rsidRPr="002B69B7">
        <w:rPr>
          <w:rFonts w:ascii="Arial" w:eastAsia="Times New Roman" w:hAnsi="Arial" w:cs="Arial"/>
          <w:b/>
          <w:bCs/>
          <w:sz w:val="18"/>
          <w:szCs w:val="18"/>
          <w:u w:val="single"/>
          <w:vertAlign w:val="superscript"/>
        </w:rPr>
        <w:t>th</w:t>
      </w:r>
      <w:proofErr w:type="gramEnd"/>
      <w:r w:rsidR="00B33262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 </w:t>
      </w:r>
      <w:r w:rsidR="001C42FD">
        <w:rPr>
          <w:rFonts w:ascii="Arial" w:eastAsia="Times New Roman" w:hAnsi="Arial" w:cs="Arial"/>
          <w:b/>
          <w:bCs/>
          <w:sz w:val="18"/>
          <w:szCs w:val="18"/>
          <w:u w:val="single"/>
        </w:rPr>
        <w:t>November</w:t>
      </w:r>
      <w:r w:rsidR="00A207E0" w:rsidRPr="00A207E0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 please</w:t>
      </w:r>
      <w:r w:rsidR="00A207E0">
        <w:rPr>
          <w:rFonts w:ascii="Arial" w:eastAsia="Times New Roman" w:hAnsi="Arial" w:cs="Arial"/>
          <w:sz w:val="18"/>
          <w:szCs w:val="18"/>
        </w:rPr>
        <w:t>.</w:t>
      </w:r>
    </w:p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556"/>
        <w:gridCol w:w="534"/>
        <w:gridCol w:w="1590"/>
        <w:gridCol w:w="500"/>
        <w:gridCol w:w="1619"/>
        <w:gridCol w:w="6"/>
        <w:gridCol w:w="465"/>
        <w:gridCol w:w="1664"/>
        <w:gridCol w:w="431"/>
        <w:gridCol w:w="1695"/>
        <w:gridCol w:w="396"/>
      </w:tblGrid>
      <w:tr w:rsidR="00A207E0" w:rsidRPr="009F0E1D" w14:paraId="62EB3ADB" w14:textId="77777777" w:rsidTr="00A207E0">
        <w:tc>
          <w:tcPr>
            <w:tcW w:w="2090" w:type="dxa"/>
            <w:gridSpan w:val="2"/>
          </w:tcPr>
          <w:p w14:paraId="5EEC86E4" w14:textId="6CF31EA5" w:rsidR="00A207E0" w:rsidRPr="009F0E1D" w:rsidRDefault="001C42FD" w:rsidP="00A207E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 2</w:t>
            </w:r>
            <w:r w:rsidRPr="001C42FD">
              <w:rPr>
                <w:rFonts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32FFBCEF" w14:textId="0ECE1D42" w:rsidR="00A207E0" w:rsidRPr="009F0E1D" w:rsidRDefault="009F312E" w:rsidP="00A207E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Tues</w:t>
            </w:r>
            <w:r w:rsidR="001C42FD">
              <w:rPr>
                <w:rFonts w:cs="Times New Roman"/>
                <w:sz w:val="20"/>
                <w:szCs w:val="20"/>
              </w:rPr>
              <w:t xml:space="preserve"> 3</w:t>
            </w:r>
            <w:r w:rsidR="001C42FD" w:rsidRPr="001C42FD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 w:rsidR="001C42F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3"/>
          </w:tcPr>
          <w:p w14:paraId="17FFEA14" w14:textId="3DF7716A" w:rsidR="00A207E0" w:rsidRPr="009F0E1D" w:rsidRDefault="00124A7E" w:rsidP="00A207E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Wed </w:t>
            </w:r>
            <w:r w:rsidR="001C42FD">
              <w:rPr>
                <w:rFonts w:cs="Times New Roman"/>
                <w:sz w:val="20"/>
                <w:szCs w:val="20"/>
              </w:rPr>
              <w:t>4</w:t>
            </w:r>
            <w:r w:rsidR="00307B94" w:rsidRPr="00307B94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307B9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4FC3BF28" w14:textId="59C8D3CD" w:rsidR="00A207E0" w:rsidRPr="009F0E1D" w:rsidRDefault="00430A1D" w:rsidP="00A207E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Thurs </w:t>
            </w:r>
            <w:r w:rsidR="001C42FD">
              <w:rPr>
                <w:rFonts w:cs="Times New Roman"/>
                <w:sz w:val="20"/>
                <w:szCs w:val="20"/>
              </w:rPr>
              <w:t>5</w:t>
            </w:r>
            <w:r w:rsidR="00307B94" w:rsidRPr="00307B94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307B9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</w:tcPr>
          <w:p w14:paraId="23893CB9" w14:textId="2249B583" w:rsidR="00A207E0" w:rsidRPr="009F0E1D" w:rsidRDefault="00A207E0" w:rsidP="00A207E0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Fri</w:t>
            </w:r>
            <w:r w:rsidR="00307B94">
              <w:rPr>
                <w:rFonts w:cs="Times New Roman"/>
                <w:sz w:val="20"/>
                <w:szCs w:val="20"/>
              </w:rPr>
              <w:t xml:space="preserve"> </w:t>
            </w:r>
            <w:r w:rsidR="001C42FD">
              <w:rPr>
                <w:rFonts w:cs="Times New Roman"/>
                <w:sz w:val="20"/>
                <w:szCs w:val="20"/>
              </w:rPr>
              <w:t>6</w:t>
            </w:r>
            <w:r w:rsidR="00307B94" w:rsidRPr="00307B94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307B94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1C42FD" w:rsidRPr="009F0E1D" w14:paraId="43322739" w14:textId="77777777" w:rsidTr="00A207E0">
        <w:tc>
          <w:tcPr>
            <w:tcW w:w="1556" w:type="dxa"/>
          </w:tcPr>
          <w:p w14:paraId="753DBF7E" w14:textId="357AEC2C" w:rsidR="001C42FD" w:rsidRPr="00307B94" w:rsidRDefault="001C42FD" w:rsidP="001C42F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5061E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34" w:type="dxa"/>
          </w:tcPr>
          <w:p w14:paraId="5CE8401B" w14:textId="77777777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54F0250C" w14:textId="58AA7334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  <w:r w:rsidRPr="00E5061E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00" w:type="dxa"/>
          </w:tcPr>
          <w:p w14:paraId="1BCA2403" w14:textId="77777777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34D45B16" w14:textId="316E8287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71" w:type="dxa"/>
            <w:gridSpan w:val="2"/>
          </w:tcPr>
          <w:p w14:paraId="51B72638" w14:textId="77777777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7A421A44" w14:textId="17D52C1E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31" w:type="dxa"/>
          </w:tcPr>
          <w:p w14:paraId="54F6A06F" w14:textId="77777777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4759460" w14:textId="77777777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396" w:type="dxa"/>
          </w:tcPr>
          <w:p w14:paraId="7DC9D660" w14:textId="77777777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C42FD" w:rsidRPr="009F0E1D" w14:paraId="41F29739" w14:textId="77777777" w:rsidTr="00A207E0">
        <w:tc>
          <w:tcPr>
            <w:tcW w:w="1556" w:type="dxa"/>
          </w:tcPr>
          <w:p w14:paraId="76178368" w14:textId="47C3310C" w:rsidR="001C42FD" w:rsidRPr="00B33262" w:rsidRDefault="001C42FD" w:rsidP="001C42FD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34" w:type="dxa"/>
          </w:tcPr>
          <w:p w14:paraId="7F19147A" w14:textId="77777777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00339B83" w14:textId="1E128129" w:rsidR="001C42FD" w:rsidRPr="009F0E1D" w:rsidRDefault="001C42FD" w:rsidP="001C42FD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00" w:type="dxa"/>
          </w:tcPr>
          <w:p w14:paraId="56E1A88F" w14:textId="77777777" w:rsidR="001C42FD" w:rsidRPr="009F0E1D" w:rsidRDefault="001C42FD" w:rsidP="001C42F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2A0C6A17" w14:textId="77924E0F" w:rsidR="001C42FD" w:rsidRPr="009F0E1D" w:rsidRDefault="001C42FD" w:rsidP="001C42FD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65" w:type="dxa"/>
          </w:tcPr>
          <w:p w14:paraId="394ECB0C" w14:textId="77777777" w:rsidR="001C42FD" w:rsidRPr="009F0E1D" w:rsidRDefault="001C42FD" w:rsidP="001C42F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1ED06B45" w14:textId="680A363D" w:rsidR="001C42FD" w:rsidRPr="009F0E1D" w:rsidRDefault="001C42FD" w:rsidP="001C42FD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31" w:type="dxa"/>
          </w:tcPr>
          <w:p w14:paraId="3CAFFCB9" w14:textId="77777777" w:rsidR="001C42FD" w:rsidRPr="009F0E1D" w:rsidRDefault="001C42FD" w:rsidP="001C42F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467F2A0F" w14:textId="77777777" w:rsidR="001C42FD" w:rsidRPr="009F0E1D" w:rsidRDefault="001C42FD" w:rsidP="001C42FD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396" w:type="dxa"/>
          </w:tcPr>
          <w:p w14:paraId="177D6E06" w14:textId="77777777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C42FD" w:rsidRPr="009F0E1D" w14:paraId="5575C38C" w14:textId="77777777" w:rsidTr="00A207E0">
        <w:tc>
          <w:tcPr>
            <w:tcW w:w="1556" w:type="dxa"/>
          </w:tcPr>
          <w:p w14:paraId="12A044A5" w14:textId="263D63C4" w:rsidR="001C42FD" w:rsidRPr="00B33262" w:rsidRDefault="001C42FD" w:rsidP="001C42FD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34" w:type="dxa"/>
          </w:tcPr>
          <w:p w14:paraId="297626BD" w14:textId="77777777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34B8EE5D" w14:textId="46F1D19E" w:rsidR="001C42FD" w:rsidRPr="009F0E1D" w:rsidRDefault="001C42FD" w:rsidP="001C42FD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00" w:type="dxa"/>
          </w:tcPr>
          <w:p w14:paraId="359D2720" w14:textId="77777777" w:rsidR="001C42FD" w:rsidRPr="009F0E1D" w:rsidRDefault="001C42FD" w:rsidP="001C42F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68F2B916" w14:textId="42C97E33" w:rsidR="001C42FD" w:rsidRPr="009F0E1D" w:rsidRDefault="001C42FD" w:rsidP="001C42FD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65" w:type="dxa"/>
          </w:tcPr>
          <w:p w14:paraId="42B35F41" w14:textId="77777777" w:rsidR="001C42FD" w:rsidRPr="009F0E1D" w:rsidRDefault="001C42FD" w:rsidP="001C42F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765A076B" w14:textId="6ACFBCF7" w:rsidR="001C42FD" w:rsidRPr="009F0E1D" w:rsidRDefault="001C42FD" w:rsidP="001C42FD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31" w:type="dxa"/>
          </w:tcPr>
          <w:p w14:paraId="76DB86A9" w14:textId="77777777" w:rsidR="001C42FD" w:rsidRPr="009F0E1D" w:rsidRDefault="001C42FD" w:rsidP="001C42F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5EC9E5B9" w14:textId="77777777" w:rsidR="001C42FD" w:rsidRPr="009F0E1D" w:rsidRDefault="001C42FD" w:rsidP="001C42FD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396" w:type="dxa"/>
          </w:tcPr>
          <w:p w14:paraId="027ECC71" w14:textId="77777777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C42FD" w:rsidRPr="009F0E1D" w14:paraId="3613428B" w14:textId="77777777" w:rsidTr="00A207E0">
        <w:tc>
          <w:tcPr>
            <w:tcW w:w="1556" w:type="dxa"/>
          </w:tcPr>
          <w:p w14:paraId="21DBAA0E" w14:textId="1C2917D8" w:rsidR="001C42FD" w:rsidRPr="00B33262" w:rsidRDefault="001C42FD" w:rsidP="001C42FD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34" w:type="dxa"/>
          </w:tcPr>
          <w:p w14:paraId="03179D8D" w14:textId="77777777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3C03E21F" w14:textId="46037E6D" w:rsidR="001C42FD" w:rsidRPr="009F0E1D" w:rsidRDefault="001C42FD" w:rsidP="001C42FD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00" w:type="dxa"/>
          </w:tcPr>
          <w:p w14:paraId="7C068611" w14:textId="77777777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215243F9" w14:textId="46FB41F8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65" w:type="dxa"/>
          </w:tcPr>
          <w:p w14:paraId="6C065C6E" w14:textId="77777777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4B14D1E9" w14:textId="3E9144C5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31" w:type="dxa"/>
          </w:tcPr>
          <w:p w14:paraId="78C5AB7C" w14:textId="77777777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250BE10" w14:textId="77777777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396" w:type="dxa"/>
          </w:tcPr>
          <w:p w14:paraId="7E985C20" w14:textId="77777777" w:rsidR="001C42FD" w:rsidRPr="009F0E1D" w:rsidRDefault="001C42FD" w:rsidP="001C42F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7CE9A1BF" w14:textId="77777777" w:rsidR="00855922" w:rsidRPr="009F0E1D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556"/>
        <w:gridCol w:w="534"/>
        <w:gridCol w:w="1590"/>
        <w:gridCol w:w="500"/>
        <w:gridCol w:w="1619"/>
        <w:gridCol w:w="6"/>
        <w:gridCol w:w="465"/>
        <w:gridCol w:w="1664"/>
        <w:gridCol w:w="431"/>
        <w:gridCol w:w="1695"/>
        <w:gridCol w:w="396"/>
      </w:tblGrid>
      <w:tr w:rsidR="00855922" w:rsidRPr="009F0E1D" w14:paraId="3B809D20" w14:textId="77777777" w:rsidTr="008840E9">
        <w:tc>
          <w:tcPr>
            <w:tcW w:w="2090" w:type="dxa"/>
            <w:gridSpan w:val="2"/>
          </w:tcPr>
          <w:p w14:paraId="29EF0BCF" w14:textId="25C0D39A" w:rsidR="00855922" w:rsidRPr="009F0E1D" w:rsidRDefault="00855922" w:rsidP="008840E9">
            <w:pPr>
              <w:rPr>
                <w:rFonts w:cs="Times New Roman"/>
                <w:sz w:val="20"/>
                <w:szCs w:val="20"/>
              </w:rPr>
            </w:pPr>
            <w:bookmarkStart w:id="0" w:name="_Hlk527132964"/>
            <w:bookmarkStart w:id="1" w:name="_Hlk148021795"/>
            <w:r w:rsidRPr="009F0E1D">
              <w:rPr>
                <w:rFonts w:cs="Times New Roman"/>
                <w:sz w:val="20"/>
                <w:szCs w:val="20"/>
              </w:rPr>
              <w:t>Mon</w:t>
            </w:r>
            <w:r w:rsidR="009F312E">
              <w:rPr>
                <w:rFonts w:cs="Times New Roman"/>
                <w:sz w:val="20"/>
                <w:szCs w:val="20"/>
              </w:rPr>
              <w:t xml:space="preserve"> </w:t>
            </w:r>
            <w:r w:rsidR="001C42FD">
              <w:rPr>
                <w:rFonts w:cs="Times New Roman"/>
                <w:sz w:val="20"/>
                <w:szCs w:val="20"/>
              </w:rPr>
              <w:t>9</w:t>
            </w:r>
            <w:r w:rsidR="00307B94" w:rsidRPr="00307B94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307B9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52A4BB92" w14:textId="38BF6E33" w:rsidR="00855922" w:rsidRPr="009F0E1D" w:rsidRDefault="00855922" w:rsidP="008840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Tues </w:t>
            </w:r>
            <w:r w:rsidR="00307B94">
              <w:rPr>
                <w:rFonts w:cs="Times New Roman"/>
                <w:sz w:val="20"/>
                <w:szCs w:val="20"/>
              </w:rPr>
              <w:t>1</w:t>
            </w:r>
            <w:r w:rsidR="001C42FD">
              <w:rPr>
                <w:rFonts w:cs="Times New Roman"/>
                <w:sz w:val="20"/>
                <w:szCs w:val="20"/>
              </w:rPr>
              <w:t>0</w:t>
            </w:r>
            <w:r w:rsidR="003D0C20" w:rsidRPr="003D0C20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3D0C2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3"/>
          </w:tcPr>
          <w:p w14:paraId="14BCB2CC" w14:textId="6D3D746D" w:rsidR="00855922" w:rsidRPr="009F0E1D" w:rsidRDefault="00855922" w:rsidP="008840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Wed </w:t>
            </w:r>
            <w:r w:rsidR="00307B94">
              <w:rPr>
                <w:rFonts w:cs="Times New Roman"/>
                <w:sz w:val="20"/>
                <w:szCs w:val="20"/>
              </w:rPr>
              <w:t>1</w:t>
            </w:r>
            <w:r w:rsidR="001C42FD">
              <w:rPr>
                <w:rFonts w:cs="Times New Roman"/>
                <w:sz w:val="20"/>
                <w:szCs w:val="20"/>
              </w:rPr>
              <w:t>1</w:t>
            </w:r>
            <w:r w:rsidR="00124A7E" w:rsidRPr="00124A7E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124A7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2623FF06" w14:textId="7DB791D7" w:rsidR="00855922" w:rsidRPr="009F0E1D" w:rsidRDefault="00855922" w:rsidP="008840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Thurs </w:t>
            </w:r>
            <w:r w:rsidR="009F312E">
              <w:rPr>
                <w:rFonts w:cs="Times New Roman"/>
                <w:sz w:val="20"/>
                <w:szCs w:val="20"/>
              </w:rPr>
              <w:t>1</w:t>
            </w:r>
            <w:r w:rsidR="001C42FD">
              <w:rPr>
                <w:rFonts w:cs="Times New Roman"/>
                <w:sz w:val="20"/>
                <w:szCs w:val="20"/>
              </w:rPr>
              <w:t>2</w:t>
            </w:r>
            <w:r w:rsidR="00124A7E" w:rsidRPr="00124A7E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124A7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</w:tcPr>
          <w:p w14:paraId="4DFB4486" w14:textId="18F01173" w:rsidR="00855922" w:rsidRPr="009F0E1D" w:rsidRDefault="00855922" w:rsidP="008840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Fri </w:t>
            </w:r>
            <w:r w:rsidR="003D0C20">
              <w:rPr>
                <w:rFonts w:cs="Times New Roman"/>
                <w:sz w:val="20"/>
                <w:szCs w:val="20"/>
              </w:rPr>
              <w:t>1</w:t>
            </w:r>
            <w:r w:rsidR="001C42FD">
              <w:rPr>
                <w:rFonts w:cs="Times New Roman"/>
                <w:sz w:val="20"/>
                <w:szCs w:val="20"/>
              </w:rPr>
              <w:t>3</w:t>
            </w:r>
            <w:r w:rsidR="00124A7E" w:rsidRPr="00124A7E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124A7E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F312E" w:rsidRPr="009F0E1D" w14:paraId="7B2300BB" w14:textId="77777777" w:rsidTr="008840E9">
        <w:tc>
          <w:tcPr>
            <w:tcW w:w="1556" w:type="dxa"/>
          </w:tcPr>
          <w:p w14:paraId="5018A34D" w14:textId="04BEFD5F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  <w:r w:rsidRPr="00E5061E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34" w:type="dxa"/>
          </w:tcPr>
          <w:p w14:paraId="5C3D902C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0D0C199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00" w:type="dxa"/>
          </w:tcPr>
          <w:p w14:paraId="239FEDB7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496F44DF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71" w:type="dxa"/>
            <w:gridSpan w:val="2"/>
          </w:tcPr>
          <w:p w14:paraId="4CB1EC1D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60BBEADA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31" w:type="dxa"/>
          </w:tcPr>
          <w:p w14:paraId="242D90A1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3122564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396" w:type="dxa"/>
          </w:tcPr>
          <w:p w14:paraId="6A3129F1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F312E" w:rsidRPr="009F0E1D" w14:paraId="03B17E85" w14:textId="77777777" w:rsidTr="008840E9">
        <w:tc>
          <w:tcPr>
            <w:tcW w:w="1556" w:type="dxa"/>
          </w:tcPr>
          <w:p w14:paraId="08DFF249" w14:textId="6E47D534" w:rsidR="009F312E" w:rsidRPr="009F0E1D" w:rsidRDefault="009F312E" w:rsidP="009F312E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34" w:type="dxa"/>
          </w:tcPr>
          <w:p w14:paraId="125E80D0" w14:textId="77777777" w:rsidR="009F312E" w:rsidRPr="009F0E1D" w:rsidRDefault="009F312E" w:rsidP="009F312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4E805812" w14:textId="77777777" w:rsidR="009F312E" w:rsidRPr="009F0E1D" w:rsidRDefault="009F312E" w:rsidP="009F312E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00" w:type="dxa"/>
          </w:tcPr>
          <w:p w14:paraId="2CBF8055" w14:textId="77777777" w:rsidR="009F312E" w:rsidRPr="009F0E1D" w:rsidRDefault="009F312E" w:rsidP="009F312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49AB15E5" w14:textId="77777777" w:rsidR="009F312E" w:rsidRPr="009F0E1D" w:rsidRDefault="009F312E" w:rsidP="009F312E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65" w:type="dxa"/>
          </w:tcPr>
          <w:p w14:paraId="4373C3F0" w14:textId="77777777" w:rsidR="009F312E" w:rsidRPr="009F0E1D" w:rsidRDefault="009F312E" w:rsidP="009F312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4B30AE8C" w14:textId="77777777" w:rsidR="009F312E" w:rsidRPr="009F0E1D" w:rsidRDefault="009F312E" w:rsidP="009F312E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31" w:type="dxa"/>
          </w:tcPr>
          <w:p w14:paraId="25A4FAF7" w14:textId="77777777" w:rsidR="009F312E" w:rsidRPr="009F0E1D" w:rsidRDefault="009F312E" w:rsidP="009F312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453CA1DC" w14:textId="77777777" w:rsidR="009F312E" w:rsidRPr="009F0E1D" w:rsidRDefault="009F312E" w:rsidP="009F312E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396" w:type="dxa"/>
          </w:tcPr>
          <w:p w14:paraId="421A3D61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F312E" w:rsidRPr="009F0E1D" w14:paraId="555A9FC2" w14:textId="77777777" w:rsidTr="008840E9">
        <w:tc>
          <w:tcPr>
            <w:tcW w:w="1556" w:type="dxa"/>
          </w:tcPr>
          <w:p w14:paraId="4B4F6458" w14:textId="54CB28F2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34" w:type="dxa"/>
          </w:tcPr>
          <w:p w14:paraId="3FC96E5E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2D9BE34B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00" w:type="dxa"/>
          </w:tcPr>
          <w:p w14:paraId="506B713D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44E40574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65" w:type="dxa"/>
          </w:tcPr>
          <w:p w14:paraId="7AB21A3D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1DA593F8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31" w:type="dxa"/>
          </w:tcPr>
          <w:p w14:paraId="742A43AB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472E844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396" w:type="dxa"/>
          </w:tcPr>
          <w:p w14:paraId="174536F9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F312E" w:rsidRPr="009F0E1D" w14:paraId="328E91B2" w14:textId="77777777" w:rsidTr="008840E9">
        <w:tc>
          <w:tcPr>
            <w:tcW w:w="1556" w:type="dxa"/>
          </w:tcPr>
          <w:p w14:paraId="10AFC340" w14:textId="10EEABE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34" w:type="dxa"/>
          </w:tcPr>
          <w:p w14:paraId="41E225B2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BCD0764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00" w:type="dxa"/>
          </w:tcPr>
          <w:p w14:paraId="23A1461F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7D0BCEFA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65" w:type="dxa"/>
          </w:tcPr>
          <w:p w14:paraId="4910441B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1011A03F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31" w:type="dxa"/>
          </w:tcPr>
          <w:p w14:paraId="0F3D3B99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242497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396" w:type="dxa"/>
          </w:tcPr>
          <w:p w14:paraId="749C7DAF" w14:textId="77777777" w:rsidR="009F312E" w:rsidRPr="009F0E1D" w:rsidRDefault="009F312E" w:rsidP="009F312E">
            <w:pPr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14:paraId="22781B87" w14:textId="77777777" w:rsidR="00855922" w:rsidRPr="009F0E1D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1556"/>
        <w:gridCol w:w="534"/>
        <w:gridCol w:w="1590"/>
        <w:gridCol w:w="500"/>
        <w:gridCol w:w="1619"/>
        <w:gridCol w:w="6"/>
        <w:gridCol w:w="465"/>
        <w:gridCol w:w="1664"/>
        <w:gridCol w:w="431"/>
        <w:gridCol w:w="1695"/>
        <w:gridCol w:w="396"/>
      </w:tblGrid>
      <w:tr w:rsidR="00D40F07" w:rsidRPr="009F0E1D" w14:paraId="44F6D680" w14:textId="77777777" w:rsidTr="00D40F07">
        <w:tc>
          <w:tcPr>
            <w:tcW w:w="2090" w:type="dxa"/>
            <w:gridSpan w:val="2"/>
          </w:tcPr>
          <w:p w14:paraId="761FB6D3" w14:textId="67C54C69" w:rsidR="00D40F07" w:rsidRPr="009F0E1D" w:rsidRDefault="00D40F07" w:rsidP="00D40F07">
            <w:pPr>
              <w:rPr>
                <w:rFonts w:cs="Times New Roman"/>
                <w:sz w:val="20"/>
                <w:szCs w:val="20"/>
              </w:rPr>
            </w:pPr>
            <w:bookmarkStart w:id="2" w:name="_Hlk164329932"/>
            <w:bookmarkEnd w:id="1"/>
            <w:r>
              <w:rPr>
                <w:rFonts w:cs="Times New Roman"/>
                <w:sz w:val="20"/>
                <w:szCs w:val="20"/>
              </w:rPr>
              <w:t xml:space="preserve">Mon </w:t>
            </w:r>
            <w:r w:rsidR="003D0C20">
              <w:rPr>
                <w:rFonts w:cs="Times New Roman"/>
                <w:sz w:val="20"/>
                <w:szCs w:val="20"/>
              </w:rPr>
              <w:t>1</w:t>
            </w:r>
            <w:r w:rsidR="001C42FD">
              <w:rPr>
                <w:rFonts w:cs="Times New Roman"/>
                <w:sz w:val="20"/>
                <w:szCs w:val="20"/>
              </w:rPr>
              <w:t>6</w:t>
            </w:r>
            <w:r w:rsidR="00124A7E" w:rsidRPr="00124A7E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124A7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39B5BF41" w14:textId="0D5D9831" w:rsidR="00D40F07" w:rsidRPr="009F0E1D" w:rsidRDefault="00D40F07" w:rsidP="00D40F0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Tues </w:t>
            </w:r>
            <w:r w:rsidR="003D0C20">
              <w:rPr>
                <w:rFonts w:cs="Times New Roman"/>
                <w:sz w:val="20"/>
                <w:szCs w:val="20"/>
              </w:rPr>
              <w:t>1</w:t>
            </w:r>
            <w:r w:rsidR="001C42FD">
              <w:rPr>
                <w:rFonts w:cs="Times New Roman"/>
                <w:sz w:val="20"/>
                <w:szCs w:val="20"/>
              </w:rPr>
              <w:t>7</w:t>
            </w:r>
            <w:r w:rsidR="00124A7E" w:rsidRPr="00124A7E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124A7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3"/>
          </w:tcPr>
          <w:p w14:paraId="0C76EB2C" w14:textId="38173BE5" w:rsidR="00D40F07" w:rsidRPr="009F0E1D" w:rsidRDefault="003D0C20" w:rsidP="00D40F0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Wed </w:t>
            </w:r>
            <w:r w:rsidR="001C42FD">
              <w:rPr>
                <w:rFonts w:cs="Times New Roman"/>
                <w:sz w:val="20"/>
                <w:szCs w:val="20"/>
              </w:rPr>
              <w:t>18</w:t>
            </w:r>
            <w:r w:rsidRPr="003D0C20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4928A032" w14:textId="0D725FB7" w:rsidR="00D40F07" w:rsidRPr="009F0E1D" w:rsidRDefault="003D0C20" w:rsidP="00D40F0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Thurs </w:t>
            </w:r>
            <w:r w:rsidR="001C42FD">
              <w:rPr>
                <w:rFonts w:cs="Times New Roman"/>
                <w:sz w:val="20"/>
                <w:szCs w:val="20"/>
              </w:rPr>
              <w:t>19</w:t>
            </w:r>
            <w:r w:rsidR="001C42FD" w:rsidRPr="001C42FD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1C42F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</w:tcPr>
          <w:p w14:paraId="36967442" w14:textId="2D619790" w:rsidR="00D40F07" w:rsidRPr="009F0E1D" w:rsidRDefault="003D0C20" w:rsidP="00D40F0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Fri </w:t>
            </w:r>
            <w:r w:rsidR="00307B94">
              <w:rPr>
                <w:rFonts w:cs="Times New Roman"/>
                <w:sz w:val="20"/>
                <w:szCs w:val="20"/>
              </w:rPr>
              <w:t>2</w:t>
            </w:r>
            <w:r w:rsidR="001C42FD">
              <w:rPr>
                <w:rFonts w:cs="Times New Roman"/>
                <w:sz w:val="20"/>
                <w:szCs w:val="20"/>
              </w:rPr>
              <w:t>0</w:t>
            </w:r>
            <w:r w:rsidR="001C42FD" w:rsidRPr="001C42FD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1C42FD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3D0C20" w:rsidRPr="009F0E1D" w14:paraId="5E7032A6" w14:textId="77777777" w:rsidTr="00D40F07">
        <w:tc>
          <w:tcPr>
            <w:tcW w:w="1556" w:type="dxa"/>
          </w:tcPr>
          <w:p w14:paraId="4C8FD420" w14:textId="77777777" w:rsidR="003D0C20" w:rsidRPr="00E5061E" w:rsidRDefault="003D0C20" w:rsidP="003D0C2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5061E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34" w:type="dxa"/>
          </w:tcPr>
          <w:p w14:paraId="44C9B17B" w14:textId="7777777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08AA9E11" w14:textId="7777777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  <w:r w:rsidRPr="00E5061E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00" w:type="dxa"/>
          </w:tcPr>
          <w:p w14:paraId="147EB89D" w14:textId="7777777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5C7D089E" w14:textId="2F7A7AB1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  <w:r w:rsidRPr="00E5061E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71" w:type="dxa"/>
            <w:gridSpan w:val="2"/>
          </w:tcPr>
          <w:p w14:paraId="43C08E55" w14:textId="7777777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4D213329" w14:textId="0BFD0AD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  <w:r w:rsidRPr="00E5061E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31" w:type="dxa"/>
          </w:tcPr>
          <w:p w14:paraId="0DB49566" w14:textId="7777777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3D413F0" w14:textId="37F3C99F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  <w:r w:rsidRPr="00E5061E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396" w:type="dxa"/>
          </w:tcPr>
          <w:p w14:paraId="5A0DCCA1" w14:textId="7777777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0C20" w:rsidRPr="009F0E1D" w14:paraId="56FC9E7B" w14:textId="77777777" w:rsidTr="00D40F07">
        <w:tc>
          <w:tcPr>
            <w:tcW w:w="1556" w:type="dxa"/>
          </w:tcPr>
          <w:p w14:paraId="1153F54E" w14:textId="77777777" w:rsidR="003D0C20" w:rsidRPr="009F0E1D" w:rsidRDefault="003D0C20" w:rsidP="003D0C20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34" w:type="dxa"/>
          </w:tcPr>
          <w:p w14:paraId="5CF6737F" w14:textId="77777777" w:rsidR="003D0C20" w:rsidRPr="009F0E1D" w:rsidRDefault="003D0C20" w:rsidP="003D0C2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75B9B7E2" w14:textId="77777777" w:rsidR="003D0C20" w:rsidRPr="009F0E1D" w:rsidRDefault="003D0C20" w:rsidP="003D0C20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00" w:type="dxa"/>
          </w:tcPr>
          <w:p w14:paraId="70D056C1" w14:textId="77777777" w:rsidR="003D0C20" w:rsidRPr="009F0E1D" w:rsidRDefault="003D0C20" w:rsidP="003D0C2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039D1B7C" w14:textId="08C193CC" w:rsidR="003D0C20" w:rsidRPr="009F0E1D" w:rsidRDefault="003D0C20" w:rsidP="003D0C20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65" w:type="dxa"/>
          </w:tcPr>
          <w:p w14:paraId="3D3410C8" w14:textId="77777777" w:rsidR="003D0C20" w:rsidRPr="009F0E1D" w:rsidRDefault="003D0C20" w:rsidP="003D0C2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11748CFE" w14:textId="059583FF" w:rsidR="003D0C20" w:rsidRPr="009F0E1D" w:rsidRDefault="003D0C20" w:rsidP="003D0C20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31" w:type="dxa"/>
          </w:tcPr>
          <w:p w14:paraId="3F51B8ED" w14:textId="77777777" w:rsidR="003D0C20" w:rsidRPr="009F0E1D" w:rsidRDefault="003D0C20" w:rsidP="003D0C2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D302EF8" w14:textId="1E8AB96C" w:rsidR="003D0C20" w:rsidRPr="009F0E1D" w:rsidRDefault="003D0C20" w:rsidP="003D0C20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396" w:type="dxa"/>
          </w:tcPr>
          <w:p w14:paraId="7C86B5E2" w14:textId="7777777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0C20" w:rsidRPr="009F0E1D" w14:paraId="62928522" w14:textId="77777777" w:rsidTr="00D40F07">
        <w:trPr>
          <w:trHeight w:val="70"/>
        </w:trPr>
        <w:tc>
          <w:tcPr>
            <w:tcW w:w="1556" w:type="dxa"/>
          </w:tcPr>
          <w:p w14:paraId="3458A66E" w14:textId="77777777" w:rsidR="003D0C20" w:rsidRPr="009F0E1D" w:rsidRDefault="003D0C20" w:rsidP="003D0C20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34" w:type="dxa"/>
          </w:tcPr>
          <w:p w14:paraId="47F5AA52" w14:textId="7777777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3693D5E5" w14:textId="7777777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00" w:type="dxa"/>
          </w:tcPr>
          <w:p w14:paraId="60817E51" w14:textId="7777777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62D7D83E" w14:textId="054FB521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65" w:type="dxa"/>
          </w:tcPr>
          <w:p w14:paraId="0D8FB52B" w14:textId="7777777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5D25E2A6" w14:textId="53F56F5B" w:rsidR="003D0C20" w:rsidRPr="009F0E1D" w:rsidRDefault="003D0C20" w:rsidP="003D0C20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31" w:type="dxa"/>
          </w:tcPr>
          <w:p w14:paraId="1174E4B5" w14:textId="77777777" w:rsidR="003D0C20" w:rsidRPr="009F0E1D" w:rsidRDefault="003D0C20" w:rsidP="003D0C2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4C76A488" w14:textId="4AF823D9" w:rsidR="003D0C20" w:rsidRPr="009F0E1D" w:rsidRDefault="003D0C20" w:rsidP="003D0C20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396" w:type="dxa"/>
          </w:tcPr>
          <w:p w14:paraId="7E92D8C2" w14:textId="7777777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0C20" w:rsidRPr="009F0E1D" w14:paraId="066C4008" w14:textId="77777777" w:rsidTr="00D40F07">
        <w:trPr>
          <w:trHeight w:val="70"/>
        </w:trPr>
        <w:tc>
          <w:tcPr>
            <w:tcW w:w="1556" w:type="dxa"/>
          </w:tcPr>
          <w:p w14:paraId="2A0A5088" w14:textId="7777777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34" w:type="dxa"/>
          </w:tcPr>
          <w:p w14:paraId="68C02973" w14:textId="7777777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2F031BE3" w14:textId="7777777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00" w:type="dxa"/>
          </w:tcPr>
          <w:p w14:paraId="255197A7" w14:textId="7777777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4633A062" w14:textId="5DE4796B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65" w:type="dxa"/>
          </w:tcPr>
          <w:p w14:paraId="459CAAB7" w14:textId="7777777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264E0387" w14:textId="09BDC5DC" w:rsidR="003D0C20" w:rsidRPr="009F0E1D" w:rsidRDefault="003D0C20" w:rsidP="003D0C20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31" w:type="dxa"/>
          </w:tcPr>
          <w:p w14:paraId="19EA0BBE" w14:textId="77777777" w:rsidR="003D0C20" w:rsidRPr="009F0E1D" w:rsidRDefault="003D0C20" w:rsidP="003D0C2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42D12641" w14:textId="2C841DD7" w:rsidR="003D0C20" w:rsidRPr="009F0E1D" w:rsidRDefault="003D0C20" w:rsidP="003D0C20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396" w:type="dxa"/>
          </w:tcPr>
          <w:p w14:paraId="6CB56839" w14:textId="77777777" w:rsidR="003D0C20" w:rsidRPr="009F0E1D" w:rsidRDefault="003D0C20" w:rsidP="003D0C20">
            <w:pPr>
              <w:rPr>
                <w:rFonts w:cs="Times New Roman"/>
                <w:sz w:val="20"/>
                <w:szCs w:val="20"/>
              </w:rPr>
            </w:pPr>
          </w:p>
        </w:tc>
      </w:tr>
      <w:bookmarkEnd w:id="2"/>
    </w:tbl>
    <w:p w14:paraId="7991AB14" w14:textId="77777777" w:rsidR="00307B94" w:rsidRDefault="00307B94" w:rsidP="00855922">
      <w:pPr>
        <w:spacing w:after="0" w:line="240" w:lineRule="auto"/>
        <w:jc w:val="both"/>
        <w:rPr>
          <w:sz w:val="16"/>
          <w:szCs w:val="16"/>
        </w:rPr>
      </w:pPr>
    </w:p>
    <w:p w14:paraId="2DEE51AD" w14:textId="77777777" w:rsidR="00B33262" w:rsidRDefault="00B33262" w:rsidP="00855922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74C4D6EB" w14:textId="7827E7A3" w:rsidR="00855922" w:rsidRPr="00AB2257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AB2257">
        <w:rPr>
          <w:rFonts w:ascii="Arial" w:eastAsia="Times New Roman" w:hAnsi="Arial" w:cs="Arial"/>
          <w:b/>
          <w:u w:val="single"/>
        </w:rPr>
        <w:t xml:space="preserve">The fees and sessions are: </w:t>
      </w:r>
    </w:p>
    <w:p w14:paraId="3E75DD26" w14:textId="77777777" w:rsidR="00855922" w:rsidRPr="001C23AE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4AB1C44F" w14:textId="514E0D31" w:rsidR="00855922" w:rsidRPr="00A651A8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Breakfast club sessions 7.</w:t>
      </w:r>
      <w:r w:rsidR="00462E49">
        <w:rPr>
          <w:rFonts w:ascii="Arial" w:eastAsia="Times New Roman" w:hAnsi="Arial" w:cs="Arial"/>
          <w:b/>
          <w:sz w:val="18"/>
          <w:szCs w:val="18"/>
        </w:rPr>
        <w:t>45</w:t>
      </w:r>
      <w:r w:rsidRPr="00A651A8">
        <w:rPr>
          <w:rFonts w:ascii="Arial" w:eastAsia="Times New Roman" w:hAnsi="Arial" w:cs="Arial"/>
          <w:b/>
          <w:sz w:val="18"/>
          <w:szCs w:val="18"/>
        </w:rPr>
        <w:t>am – 8.4</w:t>
      </w:r>
      <w:r w:rsidR="00462E49">
        <w:rPr>
          <w:rFonts w:ascii="Arial" w:eastAsia="Times New Roman" w:hAnsi="Arial" w:cs="Arial"/>
          <w:b/>
          <w:sz w:val="18"/>
          <w:szCs w:val="18"/>
        </w:rPr>
        <w:t>5</w:t>
      </w:r>
      <w:r w:rsidRPr="00A651A8">
        <w:rPr>
          <w:rFonts w:ascii="Arial" w:eastAsia="Times New Roman" w:hAnsi="Arial" w:cs="Arial"/>
          <w:b/>
          <w:sz w:val="18"/>
          <w:szCs w:val="18"/>
        </w:rPr>
        <w:t>am @................................................x £</w:t>
      </w:r>
      <w:r w:rsidR="00124A7E">
        <w:rPr>
          <w:rFonts w:ascii="Arial" w:eastAsia="Times New Roman" w:hAnsi="Arial" w:cs="Arial"/>
          <w:b/>
          <w:sz w:val="18"/>
          <w:szCs w:val="18"/>
        </w:rPr>
        <w:t>7</w:t>
      </w:r>
      <w:r w:rsidRPr="00A651A8">
        <w:rPr>
          <w:rFonts w:ascii="Arial" w:eastAsia="Times New Roman" w:hAnsi="Arial" w:cs="Arial"/>
          <w:b/>
          <w:sz w:val="18"/>
          <w:szCs w:val="18"/>
        </w:rPr>
        <w:t>.</w:t>
      </w:r>
      <w:r w:rsidR="00137970">
        <w:rPr>
          <w:rFonts w:ascii="Arial" w:eastAsia="Times New Roman" w:hAnsi="Arial" w:cs="Arial"/>
          <w:b/>
          <w:sz w:val="18"/>
          <w:szCs w:val="18"/>
        </w:rPr>
        <w:t>0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  <w:r w:rsidR="00137970">
        <w:rPr>
          <w:rFonts w:ascii="Arial" w:eastAsia="Times New Roman" w:hAnsi="Arial" w:cs="Arial"/>
          <w:b/>
          <w:sz w:val="18"/>
          <w:szCs w:val="18"/>
        </w:rPr>
        <w:t xml:space="preserve"> – Back to last </w:t>
      </w:r>
      <w:proofErr w:type="spellStart"/>
      <w:r w:rsidR="00137970">
        <w:rPr>
          <w:rFonts w:ascii="Arial" w:eastAsia="Times New Roman" w:hAnsi="Arial" w:cs="Arial"/>
          <w:b/>
          <w:sz w:val="18"/>
          <w:szCs w:val="18"/>
        </w:rPr>
        <w:t>years</w:t>
      </w:r>
      <w:proofErr w:type="spellEnd"/>
      <w:r w:rsidR="00137970">
        <w:rPr>
          <w:rFonts w:ascii="Arial" w:eastAsia="Times New Roman" w:hAnsi="Arial" w:cs="Arial"/>
          <w:b/>
          <w:sz w:val="18"/>
          <w:szCs w:val="18"/>
        </w:rPr>
        <w:t xml:space="preserve"> prices!</w:t>
      </w:r>
    </w:p>
    <w:p w14:paraId="20C4EBCF" w14:textId="64112E39" w:rsidR="00855922" w:rsidRPr="00A651A8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long sessions required (A) 3.15pm-5.45pm @ …………………</w:t>
      </w:r>
      <w:proofErr w:type="gramStart"/>
      <w:r w:rsidRPr="00A651A8">
        <w:rPr>
          <w:rFonts w:ascii="Arial" w:eastAsia="Times New Roman" w:hAnsi="Arial" w:cs="Arial"/>
          <w:b/>
          <w:sz w:val="18"/>
          <w:szCs w:val="18"/>
        </w:rPr>
        <w:t>…..</w:t>
      </w:r>
      <w:proofErr w:type="gramEnd"/>
      <w:r w:rsidRPr="00A651A8">
        <w:rPr>
          <w:rFonts w:ascii="Arial" w:eastAsia="Times New Roman" w:hAnsi="Arial" w:cs="Arial"/>
          <w:b/>
          <w:sz w:val="18"/>
          <w:szCs w:val="18"/>
        </w:rPr>
        <w:t>…………x   £1</w:t>
      </w:r>
      <w:r w:rsidR="00B33262">
        <w:rPr>
          <w:rFonts w:ascii="Arial" w:eastAsia="Times New Roman" w:hAnsi="Arial" w:cs="Arial"/>
          <w:b/>
          <w:sz w:val="18"/>
          <w:szCs w:val="18"/>
        </w:rPr>
        <w:t>2</w:t>
      </w:r>
      <w:r w:rsidRPr="00A651A8">
        <w:rPr>
          <w:rFonts w:ascii="Arial" w:eastAsia="Times New Roman" w:hAnsi="Arial" w:cs="Arial"/>
          <w:b/>
          <w:sz w:val="18"/>
          <w:szCs w:val="18"/>
        </w:rPr>
        <w:t>.</w:t>
      </w:r>
      <w:r w:rsidR="00B33262">
        <w:rPr>
          <w:rFonts w:ascii="Arial" w:eastAsia="Times New Roman" w:hAnsi="Arial" w:cs="Arial"/>
          <w:b/>
          <w:sz w:val="18"/>
          <w:szCs w:val="18"/>
        </w:rPr>
        <w:t>0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  <w:r w:rsidR="00B33262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14:paraId="3D972743" w14:textId="18AD69BD" w:rsidR="00855922" w:rsidRPr="00A651A8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short sessions required (B) 3.15pm-4.30pm @................................................x £</w:t>
      </w:r>
      <w:r w:rsidR="00B33262">
        <w:rPr>
          <w:rFonts w:ascii="Arial" w:eastAsia="Times New Roman" w:hAnsi="Arial" w:cs="Arial"/>
          <w:b/>
          <w:sz w:val="18"/>
          <w:szCs w:val="18"/>
        </w:rPr>
        <w:t>8</w:t>
      </w:r>
      <w:r w:rsidRPr="00A651A8">
        <w:rPr>
          <w:rFonts w:ascii="Arial" w:eastAsia="Times New Roman" w:hAnsi="Arial" w:cs="Arial"/>
          <w:b/>
          <w:sz w:val="18"/>
          <w:szCs w:val="18"/>
        </w:rPr>
        <w:t>.</w:t>
      </w:r>
      <w:r w:rsidR="00B33262">
        <w:rPr>
          <w:rFonts w:ascii="Arial" w:eastAsia="Times New Roman" w:hAnsi="Arial" w:cs="Arial"/>
          <w:b/>
          <w:sz w:val="18"/>
          <w:szCs w:val="18"/>
        </w:rPr>
        <w:t>0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6AC9FE9E" w14:textId="301E42D8" w:rsidR="00855922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short sessions required (C)</w:t>
      </w:r>
      <w:r w:rsidRPr="00A651A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651A8">
        <w:rPr>
          <w:rFonts w:ascii="Arial" w:eastAsia="Times New Roman" w:hAnsi="Arial" w:cs="Arial"/>
          <w:b/>
          <w:sz w:val="18"/>
          <w:szCs w:val="18"/>
        </w:rPr>
        <w:t>4.30pm–5.45pm @..............................................x £</w:t>
      </w:r>
      <w:r w:rsidR="00B33262">
        <w:rPr>
          <w:rFonts w:ascii="Arial" w:eastAsia="Times New Roman" w:hAnsi="Arial" w:cs="Arial"/>
          <w:b/>
          <w:sz w:val="18"/>
          <w:szCs w:val="18"/>
        </w:rPr>
        <w:t>8</w:t>
      </w:r>
      <w:r w:rsidRPr="00A651A8">
        <w:rPr>
          <w:rFonts w:ascii="Arial" w:eastAsia="Times New Roman" w:hAnsi="Arial" w:cs="Arial"/>
          <w:b/>
          <w:sz w:val="18"/>
          <w:szCs w:val="18"/>
        </w:rPr>
        <w:t>.</w:t>
      </w:r>
      <w:r w:rsidR="00B33262">
        <w:rPr>
          <w:rFonts w:ascii="Arial" w:eastAsia="Times New Roman" w:hAnsi="Arial" w:cs="Arial"/>
          <w:b/>
          <w:sz w:val="18"/>
          <w:szCs w:val="18"/>
        </w:rPr>
        <w:t>0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04433771" w14:textId="77777777" w:rsidR="009F2108" w:rsidRPr="00A651A8" w:rsidRDefault="009F2108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239E5F6" w14:textId="77777777" w:rsidR="00855922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 xml:space="preserve">Late Pick up </w:t>
      </w:r>
      <w:proofErr w:type="gramStart"/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>fees:-</w:t>
      </w:r>
      <w:proofErr w:type="gramEnd"/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 xml:space="preserve"> 5.45pm – 6pm £5 per 5 minutes.  After 6pm a charge of £25 every 15 minutes or part thereof.</w:t>
      </w:r>
    </w:p>
    <w:p w14:paraId="45DCCBFA" w14:textId="77777777" w:rsidR="00981D89" w:rsidRPr="00981D89" w:rsidRDefault="00981D89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8"/>
          <w:szCs w:val="8"/>
          <w:u w:val="single"/>
        </w:rPr>
      </w:pPr>
    </w:p>
    <w:p w14:paraId="6238043A" w14:textId="45DD9C96" w:rsidR="00855922" w:rsidRPr="00A651A8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 xml:space="preserve">Total payment for After School Club (Term time) </w:t>
      </w:r>
      <w:r w:rsidR="001C42FD">
        <w:rPr>
          <w:rFonts w:ascii="Arial" w:eastAsia="Times New Roman" w:hAnsi="Arial" w:cs="Arial"/>
          <w:b/>
          <w:sz w:val="18"/>
          <w:szCs w:val="18"/>
        </w:rPr>
        <w:t>December</w:t>
      </w:r>
      <w:r w:rsidR="00307B94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651A8">
        <w:rPr>
          <w:rFonts w:ascii="Arial" w:eastAsia="Times New Roman" w:hAnsi="Arial" w:cs="Arial"/>
          <w:b/>
          <w:sz w:val="18"/>
          <w:szCs w:val="18"/>
        </w:rPr>
        <w:t>202</w:t>
      </w:r>
      <w:r w:rsidR="00D40F07">
        <w:rPr>
          <w:rFonts w:ascii="Arial" w:eastAsia="Times New Roman" w:hAnsi="Arial" w:cs="Arial"/>
          <w:b/>
          <w:sz w:val="18"/>
          <w:szCs w:val="18"/>
        </w:rPr>
        <w:t>4</w:t>
      </w:r>
      <w:r w:rsidRPr="00A651A8">
        <w:rPr>
          <w:rFonts w:ascii="Arial" w:eastAsia="Times New Roman" w:hAnsi="Arial" w:cs="Arial"/>
          <w:b/>
          <w:sz w:val="18"/>
          <w:szCs w:val="18"/>
        </w:rPr>
        <w:t>…………………</w:t>
      </w:r>
      <w:r>
        <w:rPr>
          <w:rFonts w:ascii="Arial" w:eastAsia="Times New Roman" w:hAnsi="Arial" w:cs="Arial"/>
          <w:b/>
          <w:sz w:val="18"/>
          <w:szCs w:val="18"/>
        </w:rPr>
        <w:t>………………………….</w:t>
      </w:r>
    </w:p>
    <w:p w14:paraId="1A071A8F" w14:textId="77777777" w:rsidR="00855922" w:rsidRPr="00A651A8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>Snack is Included in all sessions &amp; served at approx. 3.30. Snack will be reserved for children arriving at 4.30.</w:t>
      </w:r>
    </w:p>
    <w:p w14:paraId="1D92B299" w14:textId="77777777" w:rsidR="00855922" w:rsidRPr="00855922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68109914" w14:textId="4AE327C1" w:rsidR="00855922" w:rsidRPr="00916F50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A651A8">
        <w:rPr>
          <w:rFonts w:ascii="Arial" w:eastAsia="Times New Roman" w:hAnsi="Arial" w:cs="Arial"/>
          <w:sz w:val="18"/>
          <w:szCs w:val="18"/>
          <w:u w:val="single"/>
        </w:rPr>
        <w:t xml:space="preserve">Payment methods: </w:t>
      </w:r>
    </w:p>
    <w:p w14:paraId="5FCD7F30" w14:textId="77777777" w:rsidR="00855922" w:rsidRPr="00855922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u w:val="single"/>
        </w:rPr>
      </w:pPr>
    </w:p>
    <w:p w14:paraId="699535FE" w14:textId="02E9388E" w:rsidR="00855922" w:rsidRPr="00A651A8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Cash, </w:t>
      </w:r>
      <w:r w:rsidR="00916F50">
        <w:rPr>
          <w:rFonts w:ascii="Arial" w:eastAsia="Times New Roman" w:hAnsi="Arial" w:cs="Arial"/>
          <w:sz w:val="18"/>
          <w:szCs w:val="18"/>
        </w:rPr>
        <w:t>C</w:t>
      </w:r>
      <w:r w:rsidRPr="00A651A8">
        <w:rPr>
          <w:rFonts w:ascii="Arial" w:eastAsia="Times New Roman" w:hAnsi="Arial" w:cs="Arial"/>
          <w:sz w:val="18"/>
          <w:szCs w:val="18"/>
        </w:rPr>
        <w:t xml:space="preserve">hildcare </w:t>
      </w:r>
      <w:r w:rsidR="00916F50">
        <w:rPr>
          <w:rFonts w:ascii="Arial" w:eastAsia="Times New Roman" w:hAnsi="Arial" w:cs="Arial"/>
          <w:sz w:val="18"/>
          <w:szCs w:val="18"/>
        </w:rPr>
        <w:t>V</w:t>
      </w:r>
      <w:r w:rsidRPr="00A651A8">
        <w:rPr>
          <w:rFonts w:ascii="Arial" w:eastAsia="Times New Roman" w:hAnsi="Arial" w:cs="Arial"/>
          <w:sz w:val="18"/>
          <w:szCs w:val="18"/>
        </w:rPr>
        <w:t>ouchers, or BACS/Internet banking to</w:t>
      </w:r>
      <w:r w:rsidR="009B5B90">
        <w:rPr>
          <w:rFonts w:ascii="Arial" w:eastAsia="Times New Roman" w:hAnsi="Arial" w:cs="Arial"/>
          <w:sz w:val="18"/>
          <w:szCs w:val="18"/>
        </w:rPr>
        <w:t xml:space="preserve"> </w:t>
      </w:r>
      <w:r w:rsidR="009B5B90" w:rsidRPr="009B5B90">
        <w:rPr>
          <w:rFonts w:ascii="Arial" w:eastAsia="Times New Roman" w:hAnsi="Arial" w:cs="Arial"/>
          <w:b/>
          <w:bCs/>
          <w:sz w:val="18"/>
          <w:szCs w:val="18"/>
          <w:u w:val="single"/>
        </w:rPr>
        <w:t>Patrick Franks</w:t>
      </w:r>
      <w:r w:rsidR="009B5B90">
        <w:rPr>
          <w:rFonts w:ascii="Arial" w:eastAsia="Times New Roman" w:hAnsi="Arial" w:cs="Arial"/>
          <w:sz w:val="18"/>
          <w:szCs w:val="18"/>
        </w:rPr>
        <w:t>,</w:t>
      </w:r>
      <w:r w:rsidRPr="00A651A8">
        <w:rPr>
          <w:rFonts w:ascii="Arial" w:eastAsia="Times New Roman" w:hAnsi="Arial" w:cs="Arial"/>
          <w:sz w:val="18"/>
          <w:szCs w:val="18"/>
        </w:rPr>
        <w:t xml:space="preserve"> </w:t>
      </w:r>
      <w:r w:rsidRPr="00F72AFF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 xml:space="preserve">Virgin Money Account number </w:t>
      </w:r>
      <w:r w:rsidRPr="00F72AFF">
        <w:rPr>
          <w:rFonts w:ascii="Arial" w:eastAsia="Times New Roman" w:hAnsi="Arial" w:cs="Arial"/>
          <w:b/>
          <w:bCs/>
          <w:i/>
          <w:iCs/>
          <w:u w:val="single"/>
        </w:rPr>
        <w:t>70136597</w:t>
      </w:r>
      <w:r w:rsidRPr="00F72AFF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 xml:space="preserve"> Sort Code </w:t>
      </w:r>
      <w:r w:rsidRPr="00F72AFF">
        <w:rPr>
          <w:rFonts w:ascii="Arial" w:eastAsia="Times New Roman" w:hAnsi="Arial" w:cs="Arial"/>
          <w:b/>
          <w:bCs/>
          <w:i/>
          <w:iCs/>
          <w:u w:val="single"/>
        </w:rPr>
        <w:t>82-61-37</w:t>
      </w:r>
      <w:r w:rsidRPr="00F72AFF">
        <w:rPr>
          <w:rFonts w:ascii="Arial" w:eastAsia="Times New Roman" w:hAnsi="Arial" w:cs="Arial"/>
          <w:sz w:val="20"/>
          <w:szCs w:val="20"/>
        </w:rPr>
        <w:t xml:space="preserve"> </w:t>
      </w:r>
      <w:r w:rsidRPr="00A651A8">
        <w:rPr>
          <w:rFonts w:ascii="Arial" w:eastAsia="Times New Roman" w:hAnsi="Arial" w:cs="Arial"/>
          <w:sz w:val="18"/>
          <w:szCs w:val="18"/>
          <w:u w:val="single"/>
        </w:rPr>
        <w:t>using your child’s name a reference</w:t>
      </w:r>
      <w:r w:rsidRPr="00A651A8">
        <w:rPr>
          <w:rFonts w:ascii="Arial" w:eastAsia="Times New Roman" w:hAnsi="Arial" w:cs="Arial"/>
          <w:sz w:val="18"/>
          <w:szCs w:val="18"/>
        </w:rPr>
        <w:t>.</w:t>
      </w:r>
    </w:p>
    <w:p w14:paraId="1C453E26" w14:textId="77777777" w:rsidR="00855922" w:rsidRPr="00855922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5B46D366" w14:textId="1D4DFFA2" w:rsidR="009F2108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For Childcare vouchers or BACS/Internet banking payments please write the </w:t>
      </w:r>
      <w:r w:rsidRPr="009F2108">
        <w:rPr>
          <w:rFonts w:ascii="Arial" w:eastAsia="Times New Roman" w:hAnsi="Arial" w:cs="Arial"/>
          <w:b/>
          <w:bCs/>
          <w:sz w:val="18"/>
          <w:szCs w:val="18"/>
          <w:u w:val="single"/>
        </w:rPr>
        <w:t>date payment was sent</w:t>
      </w:r>
      <w:r w:rsidRPr="00A651A8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76DE85C" w14:textId="2245652A" w:rsidR="00855922" w:rsidRPr="00A651A8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A651A8">
        <w:rPr>
          <w:rFonts w:ascii="Arial" w:eastAsia="Times New Roman" w:hAnsi="Arial" w:cs="Arial"/>
          <w:sz w:val="18"/>
          <w:szCs w:val="18"/>
        </w:rPr>
        <w:t>here:…</w:t>
      </w:r>
      <w:proofErr w:type="gramEnd"/>
      <w:r w:rsidRPr="00A651A8">
        <w:rPr>
          <w:rFonts w:ascii="Arial" w:eastAsia="Times New Roman" w:hAnsi="Arial" w:cs="Arial"/>
          <w:sz w:val="18"/>
          <w:szCs w:val="18"/>
        </w:rPr>
        <w:t>……………………………………………………………………………………………………………….</w:t>
      </w:r>
    </w:p>
    <w:p w14:paraId="3E77DFDF" w14:textId="77777777" w:rsidR="00855922" w:rsidRPr="00981D89" w:rsidRDefault="00855922" w:rsidP="00855922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14:paraId="17D44EAC" w14:textId="38E2557A" w:rsidR="00855922" w:rsidRPr="00A651A8" w:rsidRDefault="00855922" w:rsidP="00855922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To guarantee a place for your child 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booking forms </w:t>
      </w:r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>with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 payment to be returned to LASK by: </w:t>
      </w:r>
      <w:r w:rsidR="00406023" w:rsidRPr="00406023">
        <w:rPr>
          <w:rFonts w:ascii="Arial" w:eastAsia="Times New Roman" w:hAnsi="Arial" w:cs="Arial"/>
          <w:b/>
          <w:sz w:val="18"/>
          <w:szCs w:val="18"/>
          <w:u w:val="single"/>
        </w:rPr>
        <w:t>2</w:t>
      </w:r>
      <w:r w:rsidR="002B69B7">
        <w:rPr>
          <w:rFonts w:ascii="Arial" w:eastAsia="Times New Roman" w:hAnsi="Arial" w:cs="Arial"/>
          <w:b/>
          <w:sz w:val="18"/>
          <w:szCs w:val="18"/>
          <w:u w:val="single"/>
        </w:rPr>
        <w:t>5</w:t>
      </w:r>
      <w:r w:rsidR="002B69B7" w:rsidRPr="002B69B7">
        <w:rPr>
          <w:rFonts w:ascii="Arial" w:eastAsia="Times New Roman" w:hAnsi="Arial" w:cs="Arial"/>
          <w:b/>
          <w:sz w:val="18"/>
          <w:szCs w:val="18"/>
          <w:u w:val="single"/>
          <w:vertAlign w:val="superscript"/>
        </w:rPr>
        <w:t>th</w:t>
      </w:r>
      <w:r w:rsidR="001C42FD">
        <w:rPr>
          <w:rFonts w:ascii="Arial" w:eastAsia="Times New Roman" w:hAnsi="Arial" w:cs="Arial"/>
          <w:b/>
          <w:sz w:val="18"/>
          <w:szCs w:val="18"/>
          <w:u w:val="single"/>
        </w:rPr>
        <w:t xml:space="preserve"> November</w:t>
      </w:r>
      <w:r w:rsidR="00307B94">
        <w:rPr>
          <w:rFonts w:ascii="Arial" w:eastAsia="Times New Roman" w:hAnsi="Arial" w:cs="Arial"/>
          <w:b/>
          <w:sz w:val="18"/>
          <w:szCs w:val="18"/>
          <w:u w:val="single"/>
        </w:rPr>
        <w:t xml:space="preserve"> </w:t>
      </w:r>
      <w:r w:rsidR="00BD6721">
        <w:rPr>
          <w:rFonts w:ascii="Arial" w:eastAsia="Times New Roman" w:hAnsi="Arial" w:cs="Arial"/>
          <w:b/>
          <w:sz w:val="18"/>
          <w:szCs w:val="18"/>
          <w:u w:val="single"/>
        </w:rPr>
        <w:t>please</w:t>
      </w:r>
    </w:p>
    <w:p w14:paraId="46DADC19" w14:textId="77777777" w:rsidR="00855922" w:rsidRPr="00A651A8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>LASK should be notified directly if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651A8">
        <w:rPr>
          <w:rFonts w:ascii="Arial" w:eastAsia="Times New Roman" w:hAnsi="Arial" w:cs="Arial"/>
          <w:sz w:val="18"/>
          <w:szCs w:val="18"/>
        </w:rPr>
        <w:t>your child will not be attending a booked session.</w:t>
      </w:r>
    </w:p>
    <w:p w14:paraId="553A8D16" w14:textId="77777777" w:rsidR="00855922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Amendments/Refunds/credits cannot be given for cancelled/non-attendance (unless agreed with the manager prior to booking).  Children not booked in may not be able to attend (staff ratios are calculated in advance). </w:t>
      </w:r>
    </w:p>
    <w:p w14:paraId="4D3E5006" w14:textId="77777777" w:rsidR="00B33262" w:rsidRPr="00A651A8" w:rsidRDefault="00B33262" w:rsidP="008559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9B779BC" w14:textId="167849E2" w:rsidR="00855922" w:rsidRPr="00181F92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>Signed ……………………………………</w:t>
      </w:r>
      <w:proofErr w:type="gramStart"/>
      <w:r w:rsidRPr="00A651A8">
        <w:rPr>
          <w:rFonts w:ascii="Arial" w:eastAsia="Times New Roman" w:hAnsi="Arial" w:cs="Arial"/>
          <w:sz w:val="18"/>
          <w:szCs w:val="18"/>
        </w:rPr>
        <w:t>…..</w:t>
      </w:r>
      <w:proofErr w:type="gramEnd"/>
      <w:r w:rsidRPr="00A651A8">
        <w:rPr>
          <w:rFonts w:ascii="Arial" w:eastAsia="Times New Roman" w:hAnsi="Arial" w:cs="Arial"/>
          <w:sz w:val="18"/>
          <w:szCs w:val="18"/>
        </w:rPr>
        <w:t xml:space="preserve">    Date …………………Emergency contact number……………………………………………</w:t>
      </w:r>
    </w:p>
    <w:sectPr w:rsidR="00855922" w:rsidRPr="00181F92" w:rsidSect="00B57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86"/>
    <w:rsid w:val="00001727"/>
    <w:rsid w:val="000045C3"/>
    <w:rsid w:val="000267B6"/>
    <w:rsid w:val="0003194D"/>
    <w:rsid w:val="000D5D8F"/>
    <w:rsid w:val="00110BCD"/>
    <w:rsid w:val="00124A7E"/>
    <w:rsid w:val="001252BF"/>
    <w:rsid w:val="00132664"/>
    <w:rsid w:val="00137970"/>
    <w:rsid w:val="00140B42"/>
    <w:rsid w:val="00181F92"/>
    <w:rsid w:val="001907FF"/>
    <w:rsid w:val="001C23AE"/>
    <w:rsid w:val="001C42FD"/>
    <w:rsid w:val="001C5592"/>
    <w:rsid w:val="001C7D90"/>
    <w:rsid w:val="001E7ACA"/>
    <w:rsid w:val="002002EC"/>
    <w:rsid w:val="00266636"/>
    <w:rsid w:val="002745DC"/>
    <w:rsid w:val="00277479"/>
    <w:rsid w:val="00283686"/>
    <w:rsid w:val="002B2A4D"/>
    <w:rsid w:val="002B69B7"/>
    <w:rsid w:val="002F0F50"/>
    <w:rsid w:val="00307B94"/>
    <w:rsid w:val="00352D84"/>
    <w:rsid w:val="00357F25"/>
    <w:rsid w:val="00364E32"/>
    <w:rsid w:val="003C070E"/>
    <w:rsid w:val="003C564A"/>
    <w:rsid w:val="003D0C20"/>
    <w:rsid w:val="003F236F"/>
    <w:rsid w:val="00403E63"/>
    <w:rsid w:val="00406023"/>
    <w:rsid w:val="004245BB"/>
    <w:rsid w:val="00430A1D"/>
    <w:rsid w:val="00441B51"/>
    <w:rsid w:val="00451D10"/>
    <w:rsid w:val="00462E49"/>
    <w:rsid w:val="0048683D"/>
    <w:rsid w:val="004D0563"/>
    <w:rsid w:val="004D64BE"/>
    <w:rsid w:val="004E0088"/>
    <w:rsid w:val="004E7D2C"/>
    <w:rsid w:val="005039BB"/>
    <w:rsid w:val="005175B4"/>
    <w:rsid w:val="00544A77"/>
    <w:rsid w:val="00550C1D"/>
    <w:rsid w:val="005514B3"/>
    <w:rsid w:val="0055524B"/>
    <w:rsid w:val="00593D16"/>
    <w:rsid w:val="005949F6"/>
    <w:rsid w:val="005B2BFD"/>
    <w:rsid w:val="006242A9"/>
    <w:rsid w:val="00632A47"/>
    <w:rsid w:val="006470E3"/>
    <w:rsid w:val="00665DCC"/>
    <w:rsid w:val="00671A45"/>
    <w:rsid w:val="0067712A"/>
    <w:rsid w:val="0067717B"/>
    <w:rsid w:val="006973EB"/>
    <w:rsid w:val="00713ED6"/>
    <w:rsid w:val="007576A0"/>
    <w:rsid w:val="00766CEE"/>
    <w:rsid w:val="00785742"/>
    <w:rsid w:val="007C084F"/>
    <w:rsid w:val="00843BB4"/>
    <w:rsid w:val="00855922"/>
    <w:rsid w:val="00883671"/>
    <w:rsid w:val="00886804"/>
    <w:rsid w:val="00891C24"/>
    <w:rsid w:val="008921AA"/>
    <w:rsid w:val="008C1687"/>
    <w:rsid w:val="00916F50"/>
    <w:rsid w:val="00944CA4"/>
    <w:rsid w:val="00971B35"/>
    <w:rsid w:val="00981D89"/>
    <w:rsid w:val="009B5B90"/>
    <w:rsid w:val="009F2108"/>
    <w:rsid w:val="009F312E"/>
    <w:rsid w:val="00A00C6F"/>
    <w:rsid w:val="00A02F06"/>
    <w:rsid w:val="00A05B5A"/>
    <w:rsid w:val="00A207E0"/>
    <w:rsid w:val="00A24262"/>
    <w:rsid w:val="00A251D3"/>
    <w:rsid w:val="00A559A8"/>
    <w:rsid w:val="00A5754A"/>
    <w:rsid w:val="00A81EC5"/>
    <w:rsid w:val="00A91541"/>
    <w:rsid w:val="00AB2257"/>
    <w:rsid w:val="00AD645C"/>
    <w:rsid w:val="00AE3677"/>
    <w:rsid w:val="00B33262"/>
    <w:rsid w:val="00B43C10"/>
    <w:rsid w:val="00B574B0"/>
    <w:rsid w:val="00B611BD"/>
    <w:rsid w:val="00B83B7E"/>
    <w:rsid w:val="00BB3274"/>
    <w:rsid w:val="00BB4A09"/>
    <w:rsid w:val="00BB5C76"/>
    <w:rsid w:val="00BD5368"/>
    <w:rsid w:val="00BD6419"/>
    <w:rsid w:val="00BD6721"/>
    <w:rsid w:val="00BF2AAD"/>
    <w:rsid w:val="00BF31AF"/>
    <w:rsid w:val="00C01B09"/>
    <w:rsid w:val="00C07186"/>
    <w:rsid w:val="00C728C2"/>
    <w:rsid w:val="00C85095"/>
    <w:rsid w:val="00CE3993"/>
    <w:rsid w:val="00D40F07"/>
    <w:rsid w:val="00D83618"/>
    <w:rsid w:val="00DE4ECD"/>
    <w:rsid w:val="00E05178"/>
    <w:rsid w:val="00E6539B"/>
    <w:rsid w:val="00E674C4"/>
    <w:rsid w:val="00EA469F"/>
    <w:rsid w:val="00EB7ACF"/>
    <w:rsid w:val="00F255B8"/>
    <w:rsid w:val="00F470A4"/>
    <w:rsid w:val="00F51A48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FD92"/>
  <w15:chartTrackingRefBased/>
  <w15:docId w15:val="{51B4F8B4-8FD4-4FF7-8182-585CBB9F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4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E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3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skoutofschool.co.uk" TargetMode="External"/><Relationship Id="rId4" Type="http://schemas.openxmlformats.org/officeDocument/2006/relationships/hyperlink" Target="mailto:lask.hayfieldcro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Franks</dc:creator>
  <cp:keywords/>
  <dc:description/>
  <cp:lastModifiedBy>Patrick Franks</cp:lastModifiedBy>
  <cp:revision>2</cp:revision>
  <cp:lastPrinted>2015-10-21T13:02:00Z</cp:lastPrinted>
  <dcterms:created xsi:type="dcterms:W3CDTF">2024-11-18T10:39:00Z</dcterms:created>
  <dcterms:modified xsi:type="dcterms:W3CDTF">2024-11-18T10:39:00Z</dcterms:modified>
</cp:coreProperties>
</file>