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5812D" w14:textId="77777777" w:rsidR="007772A9" w:rsidRDefault="007772A9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FEFF26E" w14:textId="3F829699" w:rsidR="005949F6" w:rsidRPr="00181F92" w:rsidRDefault="005949F6" w:rsidP="005949F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81F92">
        <w:rPr>
          <w:rFonts w:ascii="Arial" w:eastAsia="Times New Roman" w:hAnsi="Arial" w:cs="Arial"/>
          <w:b/>
          <w:bCs/>
          <w:sz w:val="24"/>
          <w:szCs w:val="24"/>
          <w:u w:val="single"/>
        </w:rPr>
        <w:t>LASK- Term time Booking Form</w:t>
      </w:r>
      <w:r w:rsidR="00BD641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CA005D">
        <w:rPr>
          <w:rFonts w:ascii="Arial" w:eastAsia="Times New Roman" w:hAnsi="Arial" w:cs="Arial"/>
          <w:b/>
          <w:bCs/>
          <w:sz w:val="24"/>
          <w:szCs w:val="24"/>
          <w:u w:val="single"/>
        </w:rPr>
        <w:t>–</w:t>
      </w:r>
      <w:r w:rsidR="00B1023B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E57D18">
        <w:rPr>
          <w:rFonts w:ascii="Arial" w:eastAsia="Times New Roman" w:hAnsi="Arial" w:cs="Arial"/>
          <w:b/>
          <w:bCs/>
          <w:sz w:val="24"/>
          <w:szCs w:val="24"/>
          <w:u w:val="single"/>
        </w:rPr>
        <w:t>November</w:t>
      </w:r>
      <w:r w:rsidR="007772A9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B647CF">
        <w:rPr>
          <w:rFonts w:ascii="Arial" w:eastAsia="Times New Roman" w:hAnsi="Arial" w:cs="Arial"/>
          <w:b/>
          <w:bCs/>
          <w:sz w:val="24"/>
          <w:szCs w:val="24"/>
          <w:u w:val="single"/>
        </w:rPr>
        <w:t>202</w:t>
      </w:r>
      <w:r w:rsidR="00E22530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</w:p>
    <w:p w14:paraId="63344F62" w14:textId="77777777" w:rsidR="005949F6" w:rsidRPr="00181F92" w:rsidRDefault="005949F6" w:rsidP="005949F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D65251" w14:textId="2C1429B6" w:rsidR="005949F6" w:rsidRPr="00181F92" w:rsidRDefault="005949F6" w:rsidP="00C55E1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C/o: </w:t>
      </w:r>
      <w:r w:rsidR="00522DBF">
        <w:rPr>
          <w:rFonts w:ascii="Arial" w:eastAsia="Times New Roman" w:hAnsi="Arial" w:cs="Arial"/>
        </w:rPr>
        <w:t>Our Lady’s Catholic Primary School</w:t>
      </w:r>
      <w:r w:rsidR="00AD645C">
        <w:rPr>
          <w:rFonts w:ascii="Arial" w:eastAsia="Times New Roman" w:hAnsi="Arial" w:cs="Arial"/>
        </w:rPr>
        <w:t>,</w:t>
      </w:r>
    </w:p>
    <w:p w14:paraId="0120E6F7" w14:textId="1C91039C" w:rsidR="005949F6" w:rsidRPr="00181F92" w:rsidRDefault="005949F6" w:rsidP="00C55E16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181F92">
        <w:rPr>
          <w:rFonts w:ascii="Arial" w:eastAsia="Times New Roman" w:hAnsi="Arial" w:cs="Arial"/>
        </w:rPr>
        <w:t xml:space="preserve">Direct Telephone number: </w:t>
      </w:r>
      <w:r w:rsidRPr="00522DBF">
        <w:rPr>
          <w:rFonts w:ascii="Arial" w:eastAsia="Times New Roman" w:hAnsi="Arial" w:cs="Arial"/>
          <w:b/>
          <w:highlight w:val="yellow"/>
        </w:rPr>
        <w:t>0</w:t>
      </w:r>
      <w:r w:rsidR="00132664" w:rsidRPr="00522DBF">
        <w:rPr>
          <w:rFonts w:ascii="Arial" w:eastAsia="Times New Roman" w:hAnsi="Arial" w:cs="Arial"/>
          <w:b/>
          <w:highlight w:val="yellow"/>
        </w:rPr>
        <w:t>7</w:t>
      </w:r>
      <w:r w:rsidR="00522DBF" w:rsidRPr="00522DBF">
        <w:rPr>
          <w:rFonts w:ascii="Arial" w:eastAsia="Times New Roman" w:hAnsi="Arial" w:cs="Arial"/>
          <w:b/>
          <w:highlight w:val="yellow"/>
        </w:rPr>
        <w:t>597 590878</w:t>
      </w:r>
      <w:r w:rsidRPr="00181F92">
        <w:rPr>
          <w:rFonts w:ascii="Arial" w:eastAsia="Times New Roman" w:hAnsi="Arial" w:cs="Arial"/>
          <w:b/>
        </w:rPr>
        <w:t xml:space="preserve"> </w:t>
      </w:r>
      <w:r w:rsidRPr="00181F92">
        <w:rPr>
          <w:rFonts w:ascii="Arial" w:eastAsia="Times New Roman" w:hAnsi="Arial" w:cs="Arial"/>
        </w:rPr>
        <w:t xml:space="preserve">Email: </w:t>
      </w:r>
      <w:hyperlink r:id="rId4" w:history="1">
        <w:r w:rsidRPr="00181F92">
          <w:rPr>
            <w:rFonts w:ascii="Arial" w:eastAsia="Times New Roman" w:hAnsi="Arial" w:cs="Arial"/>
            <w:b/>
          </w:rPr>
          <w:t>lask.wellingborough@gmail.com</w:t>
        </w:r>
      </w:hyperlink>
    </w:p>
    <w:p w14:paraId="5CBFC6C4" w14:textId="3A222FB3" w:rsidR="00B35D89" w:rsidRDefault="005949F6" w:rsidP="00536DF7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226BC">
        <w:rPr>
          <w:rFonts w:ascii="Arial" w:eastAsia="Times New Roman" w:hAnsi="Arial" w:cs="Arial"/>
          <w:lang w:val="nl-NL"/>
        </w:rPr>
        <w:t xml:space="preserve">Website: </w:t>
      </w:r>
      <w:hyperlink r:id="rId5" w:history="1">
        <w:r w:rsidR="00DE4ECD" w:rsidRPr="00C226BC">
          <w:rPr>
            <w:rStyle w:val="Hyperlink"/>
            <w:rFonts w:ascii="Arial" w:eastAsia="Times New Roman" w:hAnsi="Arial" w:cs="Arial"/>
            <w:b/>
            <w:lang w:val="nl-NL"/>
          </w:rPr>
          <w:t>www.laskoutofschool.co.uk</w:t>
        </w:r>
      </w:hyperlink>
      <w:r w:rsidR="00DE4ECD" w:rsidRPr="00C226BC">
        <w:rPr>
          <w:rFonts w:ascii="Arial" w:eastAsia="Times New Roman" w:hAnsi="Arial" w:cs="Arial"/>
          <w:lang w:val="nl-NL"/>
        </w:rPr>
        <w:t xml:space="preserve">. </w:t>
      </w:r>
      <w:r w:rsidR="00DE4ECD">
        <w:rPr>
          <w:rFonts w:ascii="Arial" w:eastAsia="Times New Roman" w:hAnsi="Arial" w:cs="Arial"/>
        </w:rPr>
        <w:t>Ofsted Number – EY 56352</w:t>
      </w:r>
      <w:r w:rsidR="00522DBF">
        <w:rPr>
          <w:rFonts w:ascii="Arial" w:eastAsia="Times New Roman" w:hAnsi="Arial" w:cs="Arial"/>
        </w:rPr>
        <w:t>4</w:t>
      </w:r>
    </w:p>
    <w:p w14:paraId="083B328F" w14:textId="77777777" w:rsidR="00BB03EA" w:rsidRDefault="00BB03EA" w:rsidP="00536DF7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21319471" w14:textId="77777777" w:rsidR="00B35D89" w:rsidRDefault="00B35D89" w:rsidP="00B35D89">
      <w:pPr>
        <w:spacing w:after="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sz w:val="20"/>
        </w:rPr>
        <w:t>Name of child</w:t>
      </w:r>
      <w:r>
        <w:rPr>
          <w:rFonts w:ascii="Arial" w:eastAsia="Arial" w:hAnsi="Arial" w:cs="Arial"/>
          <w:sz w:val="20"/>
        </w:rPr>
        <w:t>:</w:t>
      </w:r>
      <w:r>
        <w:rPr>
          <w:rFonts w:ascii="Arial" w:eastAsia="Arial" w:hAnsi="Arial" w:cs="Arial"/>
          <w:sz w:val="18"/>
        </w:rPr>
        <w:t xml:space="preserve">                                          </w:t>
      </w:r>
      <w:r>
        <w:rPr>
          <w:rFonts w:ascii="Arial" w:eastAsia="Arial" w:hAnsi="Arial" w:cs="Arial"/>
          <w:sz w:val="20"/>
        </w:rPr>
        <w:t xml:space="preserve">                               </w:t>
      </w:r>
      <w:r>
        <w:rPr>
          <w:rFonts w:ascii="Arial" w:eastAsia="Arial" w:hAnsi="Arial" w:cs="Arial"/>
          <w:b/>
          <w:sz w:val="20"/>
        </w:rPr>
        <w:t>Class</w:t>
      </w:r>
      <w:r>
        <w:rPr>
          <w:rFonts w:ascii="Arial" w:eastAsia="Arial" w:hAnsi="Arial" w:cs="Arial"/>
          <w:b/>
          <w:sz w:val="18"/>
        </w:rPr>
        <w:t>:.</w:t>
      </w:r>
      <w:r>
        <w:rPr>
          <w:rFonts w:ascii="Arial" w:eastAsia="Arial" w:hAnsi="Arial" w:cs="Arial"/>
          <w:sz w:val="18"/>
        </w:rPr>
        <w:t xml:space="preserve"> </w:t>
      </w:r>
    </w:p>
    <w:p w14:paraId="35FA0B43" w14:textId="77777777" w:rsidR="00BB03EA" w:rsidRDefault="00BB03EA" w:rsidP="00B35D89">
      <w:pPr>
        <w:spacing w:after="0"/>
      </w:pPr>
    </w:p>
    <w:p w14:paraId="0618821B" w14:textId="77777777" w:rsidR="00B35D89" w:rsidRDefault="00B35D89" w:rsidP="00B35D89">
      <w:pPr>
        <w:spacing w:after="166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6"/>
        </w:rPr>
        <w:t xml:space="preserve"> </w:t>
      </w:r>
      <w:r>
        <w:rPr>
          <w:rFonts w:ascii="Arial" w:eastAsia="Arial" w:hAnsi="Arial" w:cs="Arial"/>
          <w:sz w:val="18"/>
        </w:rPr>
        <w:t xml:space="preserve">Please only tick the days/session required- we cannot change days. </w:t>
      </w:r>
    </w:p>
    <w:tbl>
      <w:tblPr>
        <w:tblStyle w:val="TableGrid"/>
        <w:tblpPr w:leftFromText="180" w:rightFromText="180" w:vertAnchor="text" w:horzAnchor="margin" w:tblpY="389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B35D89" w:rsidRPr="009F0E1D" w14:paraId="60C64478" w14:textId="77777777" w:rsidTr="008840E9">
        <w:tc>
          <w:tcPr>
            <w:tcW w:w="2090" w:type="dxa"/>
            <w:gridSpan w:val="2"/>
          </w:tcPr>
          <w:p w14:paraId="7543EB1F" w14:textId="48F080DF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90" w:type="dxa"/>
            <w:gridSpan w:val="2"/>
          </w:tcPr>
          <w:p w14:paraId="499FEFA2" w14:textId="080232C0" w:rsidR="00B35D89" w:rsidRPr="009F0E1D" w:rsidRDefault="00D87177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Tues </w:t>
            </w:r>
            <w:r w:rsidR="00E57D18">
              <w:rPr>
                <w:rFonts w:cs="Times New Roman"/>
                <w:sz w:val="20"/>
                <w:szCs w:val="20"/>
              </w:rPr>
              <w:t>5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17B8FEEF" w14:textId="4902D9AD" w:rsidR="00B35D89" w:rsidRPr="009F0E1D" w:rsidRDefault="00B66217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E57D18">
              <w:rPr>
                <w:rFonts w:cs="Times New Roman"/>
                <w:sz w:val="20"/>
                <w:szCs w:val="20"/>
              </w:rPr>
              <w:t>6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F18CB93" w14:textId="4C270860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F0E1D">
              <w:rPr>
                <w:rFonts w:cs="Times New Roman"/>
                <w:sz w:val="20"/>
                <w:szCs w:val="20"/>
              </w:rPr>
              <w:t>Thur</w:t>
            </w:r>
            <w:proofErr w:type="spellEnd"/>
            <w:r w:rsidRPr="009F0E1D">
              <w:rPr>
                <w:rFonts w:cs="Times New Roman"/>
                <w:sz w:val="20"/>
                <w:szCs w:val="20"/>
              </w:rPr>
              <w:t xml:space="preserve"> </w:t>
            </w:r>
            <w:r w:rsidR="00E57D18">
              <w:rPr>
                <w:rFonts w:cs="Times New Roman"/>
                <w:sz w:val="20"/>
                <w:szCs w:val="20"/>
              </w:rPr>
              <w:t>7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65469B72" w14:textId="14231F67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Fri</w:t>
            </w:r>
            <w:r w:rsidR="00BB03EA">
              <w:rPr>
                <w:rFonts w:cs="Times New Roman"/>
                <w:sz w:val="20"/>
                <w:szCs w:val="20"/>
              </w:rPr>
              <w:t xml:space="preserve"> </w:t>
            </w:r>
            <w:r w:rsidR="00E57D18">
              <w:rPr>
                <w:rFonts w:cs="Times New Roman"/>
                <w:sz w:val="20"/>
                <w:szCs w:val="20"/>
              </w:rPr>
              <w:t>8</w:t>
            </w:r>
            <w:r w:rsidR="00D87177" w:rsidRPr="00D8717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D8717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927C25" w:rsidRPr="009F0E1D" w14:paraId="19E792F4" w14:textId="77777777" w:rsidTr="008840E9">
        <w:tc>
          <w:tcPr>
            <w:tcW w:w="1556" w:type="dxa"/>
          </w:tcPr>
          <w:p w14:paraId="313DAA8D" w14:textId="4AA46183" w:rsidR="00927C25" w:rsidRPr="00E5061E" w:rsidRDefault="00E57D18" w:rsidP="00927C25">
            <w:pPr>
              <w:rPr>
                <w:rFonts w:cs="Times New Roman"/>
                <w:b/>
                <w:bCs/>
                <w:sz w:val="20"/>
                <w:szCs w:val="20"/>
              </w:rPr>
            </w:pPr>
            <w:bookmarkStart w:id="0" w:name="_Hlk27463546"/>
            <w:r>
              <w:rPr>
                <w:rFonts w:cs="Times New Roman"/>
                <w:b/>
                <w:bCs/>
                <w:sz w:val="20"/>
                <w:szCs w:val="20"/>
              </w:rPr>
              <w:t xml:space="preserve">Teacher </w:t>
            </w:r>
          </w:p>
        </w:tc>
        <w:tc>
          <w:tcPr>
            <w:tcW w:w="534" w:type="dxa"/>
          </w:tcPr>
          <w:p w14:paraId="25C4BFD6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8003BB4" w14:textId="7B1A8CF3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0BFF1C65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4F1046A" w14:textId="26373E80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3D43396A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6FE685B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78F64485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AAF9DE0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5E486214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7C25" w:rsidRPr="009F0E1D" w14:paraId="6AE40717" w14:textId="77777777" w:rsidTr="008840E9">
        <w:tc>
          <w:tcPr>
            <w:tcW w:w="1556" w:type="dxa"/>
          </w:tcPr>
          <w:p w14:paraId="63FD4D84" w14:textId="1B7C9F34" w:rsidR="00927C25" w:rsidRPr="003C7F44" w:rsidRDefault="00E57D18" w:rsidP="00927C2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Training</w:t>
            </w:r>
          </w:p>
        </w:tc>
        <w:tc>
          <w:tcPr>
            <w:tcW w:w="534" w:type="dxa"/>
          </w:tcPr>
          <w:p w14:paraId="0793A79C" w14:textId="77777777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4691B94E" w14:textId="449E3878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5F7EB090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A486C3E" w14:textId="3065752A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676D3786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63F807F0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3D55707C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11C906E9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681AE585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7C25" w:rsidRPr="009F0E1D" w14:paraId="336B4D09" w14:textId="77777777" w:rsidTr="008840E9">
        <w:trPr>
          <w:trHeight w:val="70"/>
        </w:trPr>
        <w:tc>
          <w:tcPr>
            <w:tcW w:w="1556" w:type="dxa"/>
          </w:tcPr>
          <w:p w14:paraId="48F0ED26" w14:textId="54C0F436" w:rsidR="00927C25" w:rsidRPr="003C7F44" w:rsidRDefault="00E57D18" w:rsidP="00927C25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Day</w:t>
            </w:r>
          </w:p>
        </w:tc>
        <w:tc>
          <w:tcPr>
            <w:tcW w:w="534" w:type="dxa"/>
          </w:tcPr>
          <w:p w14:paraId="5DC6A4F1" w14:textId="77777777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28B29F19" w14:textId="04E9268B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678E4AFC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58DF9BA2" w14:textId="3F4C9CBB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156279E2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7DEA9961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2C0B2CFA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C94DB5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1CB6FF42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27C25" w:rsidRPr="009F0E1D" w14:paraId="7E0B28F3" w14:textId="77777777" w:rsidTr="008840E9">
        <w:tc>
          <w:tcPr>
            <w:tcW w:w="1556" w:type="dxa"/>
          </w:tcPr>
          <w:p w14:paraId="367725BE" w14:textId="498B9C59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34" w:type="dxa"/>
          </w:tcPr>
          <w:p w14:paraId="13EFAAD7" w14:textId="77777777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</w:tcPr>
          <w:p w14:paraId="6C79B226" w14:textId="7F7858E4" w:rsidR="00927C25" w:rsidRPr="003C7F44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13B456EA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08771345" w14:textId="79258EEB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5B2B03C0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C3BB3BF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396B5571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65B9AC96" w14:textId="77777777" w:rsidR="00927C25" w:rsidRPr="009F0E1D" w:rsidRDefault="00927C25" w:rsidP="00927C25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1F1EDCD9" w14:textId="77777777" w:rsidR="00927C25" w:rsidRPr="009F0E1D" w:rsidRDefault="00927C25" w:rsidP="00927C25">
            <w:pPr>
              <w:rPr>
                <w:rFonts w:cs="Times New Roman"/>
                <w:sz w:val="20"/>
                <w:szCs w:val="20"/>
              </w:rPr>
            </w:pPr>
          </w:p>
        </w:tc>
      </w:tr>
    </w:tbl>
    <w:bookmarkEnd w:id="0"/>
    <w:p w14:paraId="0D2EF45B" w14:textId="227CE5DC" w:rsidR="00B35D89" w:rsidRDefault="00B35D89" w:rsidP="00B35D89">
      <w:pPr>
        <w:spacing w:after="166"/>
      </w:pPr>
      <w:r>
        <w:rPr>
          <w:b/>
          <w:i/>
          <w:sz w:val="24"/>
          <w:u w:val="single" w:color="000000"/>
        </w:rPr>
        <w:t>Please can all forms be handed in and payment made before th</w:t>
      </w:r>
      <w:r w:rsidR="00086C98">
        <w:rPr>
          <w:b/>
          <w:i/>
          <w:sz w:val="24"/>
          <w:u w:val="single" w:color="000000"/>
        </w:rPr>
        <w:t xml:space="preserve">e </w:t>
      </w:r>
      <w:r w:rsidR="00927C25">
        <w:rPr>
          <w:b/>
          <w:i/>
          <w:sz w:val="24"/>
          <w:u w:val="single" w:color="000000"/>
        </w:rPr>
        <w:t>27</w:t>
      </w:r>
      <w:r w:rsidR="00927C25" w:rsidRPr="00927C25">
        <w:rPr>
          <w:b/>
          <w:i/>
          <w:sz w:val="24"/>
          <w:u w:val="single" w:color="000000"/>
          <w:vertAlign w:val="superscript"/>
        </w:rPr>
        <w:t>th</w:t>
      </w:r>
      <w:r w:rsidR="00927C25">
        <w:rPr>
          <w:b/>
          <w:i/>
          <w:sz w:val="24"/>
          <w:u w:val="single" w:color="000000"/>
        </w:rPr>
        <w:t xml:space="preserve"> </w:t>
      </w:r>
      <w:r w:rsidR="00E57D18">
        <w:rPr>
          <w:b/>
          <w:i/>
          <w:sz w:val="24"/>
          <w:u w:val="single" w:color="000000"/>
        </w:rPr>
        <w:t>October</w:t>
      </w:r>
      <w:r>
        <w:rPr>
          <w:b/>
          <w:i/>
          <w:sz w:val="24"/>
          <w:u w:val="single" w:color="000000"/>
        </w:rPr>
        <w:t xml:space="preserve"> please!</w:t>
      </w:r>
      <w:r>
        <w:rPr>
          <w:b/>
          <w:i/>
          <w:sz w:val="24"/>
        </w:rPr>
        <w:t xml:space="preserve"> </w:t>
      </w:r>
    </w:p>
    <w:p w14:paraId="5D61071F" w14:textId="77777777" w:rsidR="00B35D89" w:rsidRPr="009F0E1D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6"/>
          <w:szCs w:val="6"/>
        </w:rPr>
      </w:pPr>
      <w:bookmarkStart w:id="1" w:name="_Hlk7022737"/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B35D89" w:rsidRPr="009F0E1D" w14:paraId="33F250C8" w14:textId="77777777" w:rsidTr="008840E9">
        <w:tc>
          <w:tcPr>
            <w:tcW w:w="2090" w:type="dxa"/>
            <w:gridSpan w:val="2"/>
          </w:tcPr>
          <w:p w14:paraId="6E5B15B6" w14:textId="6D5A9259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bookmarkStart w:id="2" w:name="_Hlk534208433"/>
            <w:r w:rsidRPr="009F0E1D">
              <w:rPr>
                <w:rFonts w:cs="Times New Roman"/>
                <w:sz w:val="20"/>
                <w:szCs w:val="20"/>
              </w:rPr>
              <w:t xml:space="preserve">Mon </w:t>
            </w:r>
            <w:r w:rsidR="00E57D18">
              <w:rPr>
                <w:rFonts w:cs="Times New Roman"/>
                <w:sz w:val="20"/>
                <w:szCs w:val="20"/>
              </w:rPr>
              <w:t>11</w:t>
            </w:r>
            <w:r w:rsidR="00086C98" w:rsidRPr="00086C9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086C9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375CE513" w14:textId="52A4F24E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 w:rsidR="00E57D18">
              <w:rPr>
                <w:rFonts w:cs="Times New Roman"/>
                <w:sz w:val="20"/>
                <w:szCs w:val="20"/>
              </w:rPr>
              <w:t>12</w:t>
            </w:r>
            <w:r w:rsidR="00086C98" w:rsidRPr="00086C9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086C9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01CCCA6B" w14:textId="42421177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Wed </w:t>
            </w:r>
            <w:r w:rsidR="00E57D18">
              <w:rPr>
                <w:rFonts w:cs="Times New Roman"/>
                <w:sz w:val="20"/>
                <w:szCs w:val="20"/>
              </w:rPr>
              <w:t>13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287E2D69" w14:textId="004A9CD1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F0E1D">
              <w:rPr>
                <w:rFonts w:cs="Times New Roman"/>
                <w:sz w:val="20"/>
                <w:szCs w:val="20"/>
              </w:rPr>
              <w:t>Thur</w:t>
            </w:r>
            <w:proofErr w:type="spellEnd"/>
            <w:r w:rsidRPr="009F0E1D">
              <w:rPr>
                <w:rFonts w:cs="Times New Roman"/>
                <w:sz w:val="20"/>
                <w:szCs w:val="20"/>
              </w:rPr>
              <w:t xml:space="preserve"> </w:t>
            </w:r>
            <w:r w:rsidR="00D87177">
              <w:rPr>
                <w:rFonts w:cs="Times New Roman"/>
                <w:sz w:val="20"/>
                <w:szCs w:val="20"/>
              </w:rPr>
              <w:t>1</w:t>
            </w:r>
            <w:r w:rsidR="00E57D18">
              <w:rPr>
                <w:rFonts w:cs="Times New Roman"/>
                <w:sz w:val="20"/>
                <w:szCs w:val="20"/>
              </w:rPr>
              <w:t>4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0BA0D404" w14:textId="35E0965E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Fri </w:t>
            </w:r>
            <w:r w:rsidR="00086C98">
              <w:rPr>
                <w:rFonts w:cs="Times New Roman"/>
                <w:sz w:val="20"/>
                <w:szCs w:val="20"/>
              </w:rPr>
              <w:t>1</w:t>
            </w:r>
            <w:r w:rsidR="00E57D18">
              <w:rPr>
                <w:rFonts w:cs="Times New Roman"/>
                <w:sz w:val="20"/>
                <w:szCs w:val="20"/>
              </w:rPr>
              <w:t>5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D87177" w:rsidRPr="009F0E1D" w14:paraId="46BA9339" w14:textId="77777777" w:rsidTr="008840E9">
        <w:tc>
          <w:tcPr>
            <w:tcW w:w="1556" w:type="dxa"/>
          </w:tcPr>
          <w:p w14:paraId="7211CC64" w14:textId="1D19C24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2FDAF9F6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EB41FEA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5F39542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355D8D9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610CDF1F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45D8943C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20BB91D3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56D5FED4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6A9DE72D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177" w:rsidRPr="009F0E1D" w14:paraId="4153FBE3" w14:textId="77777777" w:rsidTr="008840E9">
        <w:tc>
          <w:tcPr>
            <w:tcW w:w="1556" w:type="dxa"/>
          </w:tcPr>
          <w:p w14:paraId="7EAEBE6E" w14:textId="05C3CC2C" w:rsidR="00D87177" w:rsidRPr="00086C98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10CC822B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0AA5702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71D8A1B8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EC10050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6D35C943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43770521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480C8B25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2442E136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34C6952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177" w:rsidRPr="009F0E1D" w14:paraId="13A9D1ED" w14:textId="77777777" w:rsidTr="008840E9">
        <w:tc>
          <w:tcPr>
            <w:tcW w:w="1556" w:type="dxa"/>
          </w:tcPr>
          <w:p w14:paraId="4DF318B1" w14:textId="437C68F6" w:rsidR="00D87177" w:rsidRPr="009F0E1D" w:rsidRDefault="00D87177" w:rsidP="00D87177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0207275B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77D747F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52EB0CF2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E5C8478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5E52C04A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27A7C8C7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6ACE315D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0348AA09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15AFC874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177" w:rsidRPr="009F0E1D" w14:paraId="09958CDA" w14:textId="77777777" w:rsidTr="008840E9">
        <w:tc>
          <w:tcPr>
            <w:tcW w:w="1556" w:type="dxa"/>
          </w:tcPr>
          <w:p w14:paraId="74E73C06" w14:textId="16D37754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65F6A498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2154325" w14:textId="77777777" w:rsidR="00D87177" w:rsidRPr="009F0E1D" w:rsidRDefault="00D87177" w:rsidP="00D87177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44BDB9CF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3D8E0C19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0D72E304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0B7BD252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28403A4E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30983C0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5F10262E" w14:textId="77777777" w:rsidR="00D87177" w:rsidRPr="009F0E1D" w:rsidRDefault="00D87177" w:rsidP="00D87177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1"/>
      <w:bookmarkEnd w:id="2"/>
    </w:tbl>
    <w:p w14:paraId="49494E60" w14:textId="77777777" w:rsidR="00B35D89" w:rsidRPr="009F0E1D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B35D89" w:rsidRPr="009F0E1D" w14:paraId="5152EBAA" w14:textId="77777777" w:rsidTr="008840E9">
        <w:tc>
          <w:tcPr>
            <w:tcW w:w="2090" w:type="dxa"/>
            <w:gridSpan w:val="2"/>
          </w:tcPr>
          <w:p w14:paraId="1C50A825" w14:textId="7AE804CD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bookmarkStart w:id="3" w:name="_Hlk148024335"/>
            <w:r w:rsidRPr="009F0E1D">
              <w:rPr>
                <w:rFonts w:cs="Times New Roman"/>
                <w:sz w:val="20"/>
                <w:szCs w:val="20"/>
              </w:rPr>
              <w:t xml:space="preserve">Mon </w:t>
            </w:r>
            <w:r w:rsidR="00086C98">
              <w:rPr>
                <w:rFonts w:cs="Times New Roman"/>
                <w:sz w:val="20"/>
                <w:szCs w:val="20"/>
              </w:rPr>
              <w:t>1</w:t>
            </w:r>
            <w:r w:rsidR="00E57D18">
              <w:rPr>
                <w:rFonts w:cs="Times New Roman"/>
                <w:sz w:val="20"/>
                <w:szCs w:val="20"/>
              </w:rPr>
              <w:t>8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5D4F632A" w14:textId="3DCB425B" w:rsidR="00B35D89" w:rsidRPr="009F0E1D" w:rsidRDefault="00B35D89" w:rsidP="008840E9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 w:rsidR="00086C98">
              <w:rPr>
                <w:rFonts w:cs="Times New Roman"/>
                <w:sz w:val="20"/>
                <w:szCs w:val="20"/>
              </w:rPr>
              <w:t>1</w:t>
            </w:r>
            <w:r w:rsidR="00E57D18">
              <w:rPr>
                <w:rFonts w:cs="Times New Roman"/>
                <w:sz w:val="20"/>
                <w:szCs w:val="20"/>
              </w:rPr>
              <w:t>9</w:t>
            </w:r>
            <w:r w:rsidR="00B66217"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B6621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499C2649" w14:textId="399C8626" w:rsidR="00B35D89" w:rsidRPr="009F0E1D" w:rsidRDefault="00086C98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Wed </w:t>
            </w:r>
            <w:r w:rsidR="00E57D18">
              <w:rPr>
                <w:rFonts w:cs="Times New Roman"/>
                <w:sz w:val="20"/>
                <w:szCs w:val="20"/>
              </w:rPr>
              <w:t>20</w:t>
            </w:r>
            <w:r w:rsidRPr="00086C9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0675AB2B" w14:textId="56D3A14E" w:rsidR="00B35D89" w:rsidRPr="009F0E1D" w:rsidRDefault="00086C98" w:rsidP="008840E9">
            <w:pPr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Thur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E57D18">
              <w:rPr>
                <w:rFonts w:cs="Times New Roman"/>
                <w:sz w:val="20"/>
                <w:szCs w:val="20"/>
              </w:rPr>
              <w:t>21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6B3452A1" w14:textId="34E0747C" w:rsidR="00B35D89" w:rsidRPr="009F0E1D" w:rsidRDefault="00086C98" w:rsidP="008840E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Fri </w:t>
            </w:r>
            <w:r w:rsidR="00E57D18">
              <w:rPr>
                <w:rFonts w:cs="Times New Roman"/>
                <w:sz w:val="20"/>
                <w:szCs w:val="20"/>
              </w:rPr>
              <w:t>22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nd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86C98" w:rsidRPr="009F0E1D" w14:paraId="1EA941A3" w14:textId="77777777" w:rsidTr="008840E9">
        <w:tc>
          <w:tcPr>
            <w:tcW w:w="1556" w:type="dxa"/>
          </w:tcPr>
          <w:p w14:paraId="7527B84A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0FD5DF6E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AE92BD8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7E43CFBD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A857070" w14:textId="4805969A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3C372605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2ABA6389" w14:textId="196F7EAB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4B8950D1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DEE37CB" w14:textId="655B2F19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66DF46BA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6A049B9B" w14:textId="77777777" w:rsidTr="008840E9">
        <w:tc>
          <w:tcPr>
            <w:tcW w:w="1556" w:type="dxa"/>
          </w:tcPr>
          <w:p w14:paraId="5E47CB8D" w14:textId="77777777" w:rsidR="00086C98" w:rsidRPr="009F0E1D" w:rsidRDefault="00086C98" w:rsidP="00086C98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0358C90D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025AFA0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40CF2D92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67140677" w14:textId="762ACF22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0648F5F3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38102247" w14:textId="6359519F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5DFFBDB5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71DA045" w14:textId="749D2DC8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069A56E7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6948C2F8" w14:textId="77777777" w:rsidTr="008840E9">
        <w:tc>
          <w:tcPr>
            <w:tcW w:w="1556" w:type="dxa"/>
          </w:tcPr>
          <w:p w14:paraId="4DD27248" w14:textId="77777777" w:rsidR="00086C98" w:rsidRPr="009F0E1D" w:rsidRDefault="00086C98" w:rsidP="00086C98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1D77205B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E21019F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5348244D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1A57B69" w14:textId="4CF23682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147C3208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7B9809EF" w14:textId="032205F4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12C21C66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C83139" w14:textId="4B4B0442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0A152C14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75476EDA" w14:textId="77777777" w:rsidTr="008840E9">
        <w:tc>
          <w:tcPr>
            <w:tcW w:w="1556" w:type="dxa"/>
          </w:tcPr>
          <w:p w14:paraId="276C9DC7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0CEDB489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1633AC10" w14:textId="77777777" w:rsidR="00086C98" w:rsidRPr="009F0E1D" w:rsidRDefault="00086C98" w:rsidP="00086C98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575C8F71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14F7D3A5" w14:textId="17EF2EAC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027F2282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625B863A" w14:textId="4DDE4D08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6C395755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6ED836CF" w14:textId="643E0FDC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77BBA8CB" w14:textId="77777777" w:rsidR="00086C98" w:rsidRPr="009F0E1D" w:rsidRDefault="00086C98" w:rsidP="00086C98">
            <w:pPr>
              <w:rPr>
                <w:rFonts w:cs="Times New Roman"/>
                <w:sz w:val="20"/>
                <w:szCs w:val="20"/>
              </w:rPr>
            </w:pPr>
          </w:p>
        </w:tc>
      </w:tr>
      <w:bookmarkEnd w:id="3"/>
    </w:tbl>
    <w:p w14:paraId="6E5A1D2B" w14:textId="77777777" w:rsidR="00BE5682" w:rsidRPr="009F0E1D" w:rsidRDefault="00BE5682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1556"/>
        <w:gridCol w:w="534"/>
        <w:gridCol w:w="1590"/>
        <w:gridCol w:w="500"/>
        <w:gridCol w:w="1619"/>
        <w:gridCol w:w="6"/>
        <w:gridCol w:w="465"/>
        <w:gridCol w:w="1664"/>
        <w:gridCol w:w="431"/>
        <w:gridCol w:w="1695"/>
        <w:gridCol w:w="396"/>
      </w:tblGrid>
      <w:tr w:rsidR="00086C98" w:rsidRPr="009F0E1D" w14:paraId="7DD50B87" w14:textId="77777777" w:rsidTr="00DE32E2">
        <w:tc>
          <w:tcPr>
            <w:tcW w:w="2090" w:type="dxa"/>
            <w:gridSpan w:val="2"/>
          </w:tcPr>
          <w:p w14:paraId="2794E885" w14:textId="5C722006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Mon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E57D18">
              <w:rPr>
                <w:rFonts w:cs="Times New Roman"/>
                <w:sz w:val="20"/>
                <w:szCs w:val="20"/>
              </w:rPr>
              <w:t>5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2"/>
          </w:tcPr>
          <w:p w14:paraId="16A8F050" w14:textId="70EFFC26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Tues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E57D18">
              <w:rPr>
                <w:rFonts w:cs="Times New Roman"/>
                <w:sz w:val="20"/>
                <w:szCs w:val="20"/>
              </w:rPr>
              <w:t>6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0" w:type="dxa"/>
            <w:gridSpan w:val="3"/>
          </w:tcPr>
          <w:p w14:paraId="6A17F72A" w14:textId="1976F27E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Wed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E57D18">
              <w:rPr>
                <w:rFonts w:cs="Times New Roman"/>
                <w:sz w:val="20"/>
                <w:szCs w:val="20"/>
              </w:rPr>
              <w:t>7</w:t>
            </w:r>
            <w:r w:rsidR="00E57D18" w:rsidRPr="00E57D18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E57D18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5" w:type="dxa"/>
            <w:gridSpan w:val="2"/>
          </w:tcPr>
          <w:p w14:paraId="3471F8C0" w14:textId="068FBFD3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9F0E1D">
              <w:rPr>
                <w:rFonts w:cs="Times New Roman"/>
                <w:sz w:val="20"/>
                <w:szCs w:val="20"/>
              </w:rPr>
              <w:t>Thur</w:t>
            </w:r>
            <w:proofErr w:type="spellEnd"/>
            <w:r w:rsidRPr="009F0E1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E57D18">
              <w:rPr>
                <w:rFonts w:cs="Times New Roman"/>
                <w:sz w:val="20"/>
                <w:szCs w:val="20"/>
              </w:rPr>
              <w:t>8</w:t>
            </w:r>
            <w:r w:rsidR="00D87177" w:rsidRPr="00D8717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 w:rsidR="00D87177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91" w:type="dxa"/>
            <w:gridSpan w:val="2"/>
          </w:tcPr>
          <w:p w14:paraId="1360A635" w14:textId="5845A3FC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 xml:space="preserve">Fri </w:t>
            </w:r>
            <w:r>
              <w:rPr>
                <w:rFonts w:cs="Times New Roman"/>
                <w:sz w:val="20"/>
                <w:szCs w:val="20"/>
              </w:rPr>
              <w:t>2</w:t>
            </w:r>
            <w:r w:rsidR="00E57D18">
              <w:rPr>
                <w:rFonts w:cs="Times New Roman"/>
                <w:sz w:val="20"/>
                <w:szCs w:val="20"/>
              </w:rPr>
              <w:t>9</w:t>
            </w:r>
            <w:r w:rsidRPr="00B66217">
              <w:rPr>
                <w:rFonts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086C98" w:rsidRPr="009F0E1D" w14:paraId="44D3AFAB" w14:textId="77777777" w:rsidTr="00DE32E2">
        <w:tc>
          <w:tcPr>
            <w:tcW w:w="1556" w:type="dxa"/>
          </w:tcPr>
          <w:p w14:paraId="712836CC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34" w:type="dxa"/>
          </w:tcPr>
          <w:p w14:paraId="2ECB1A95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0C7A450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500" w:type="dxa"/>
          </w:tcPr>
          <w:p w14:paraId="45F77744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9" w:type="dxa"/>
          </w:tcPr>
          <w:p w14:paraId="41A73C40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71" w:type="dxa"/>
            <w:gridSpan w:val="2"/>
          </w:tcPr>
          <w:p w14:paraId="47BF4734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101B7B92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431" w:type="dxa"/>
          </w:tcPr>
          <w:p w14:paraId="0960562D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FD6B06C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Breakfast</w:t>
            </w:r>
          </w:p>
        </w:tc>
        <w:tc>
          <w:tcPr>
            <w:tcW w:w="396" w:type="dxa"/>
          </w:tcPr>
          <w:p w14:paraId="7A3B0249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0F3FF938" w14:textId="77777777" w:rsidTr="00DE32E2">
        <w:tc>
          <w:tcPr>
            <w:tcW w:w="1556" w:type="dxa"/>
          </w:tcPr>
          <w:p w14:paraId="0807046C" w14:textId="77777777" w:rsidR="00086C98" w:rsidRPr="009F0E1D" w:rsidRDefault="00086C98" w:rsidP="00DE32E2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34" w:type="dxa"/>
          </w:tcPr>
          <w:p w14:paraId="104159C9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61E307D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500" w:type="dxa"/>
          </w:tcPr>
          <w:p w14:paraId="3F36F54A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3A6CF578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65" w:type="dxa"/>
          </w:tcPr>
          <w:p w14:paraId="0111D16B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239B9AAA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431" w:type="dxa"/>
          </w:tcPr>
          <w:p w14:paraId="2389265B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5F9131AF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5.45pm</w:t>
            </w:r>
          </w:p>
        </w:tc>
        <w:tc>
          <w:tcPr>
            <w:tcW w:w="396" w:type="dxa"/>
          </w:tcPr>
          <w:p w14:paraId="602BE6BE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76F91333" w14:textId="77777777" w:rsidTr="00DE32E2">
        <w:tc>
          <w:tcPr>
            <w:tcW w:w="1556" w:type="dxa"/>
          </w:tcPr>
          <w:p w14:paraId="244885EE" w14:textId="77777777" w:rsidR="00086C98" w:rsidRPr="009F0E1D" w:rsidRDefault="00086C98" w:rsidP="00DE32E2">
            <w:pPr>
              <w:rPr>
                <w:rFonts w:cs="Times New Roman"/>
                <w:bCs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34" w:type="dxa"/>
          </w:tcPr>
          <w:p w14:paraId="0D46B1DD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C2219D0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500" w:type="dxa"/>
          </w:tcPr>
          <w:p w14:paraId="7345390B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41AA5E32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65" w:type="dxa"/>
          </w:tcPr>
          <w:p w14:paraId="3FEC801A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64" w:type="dxa"/>
          </w:tcPr>
          <w:p w14:paraId="6EFB3A69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431" w:type="dxa"/>
          </w:tcPr>
          <w:p w14:paraId="36FCCD99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1B683F60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3.15 – 4.30pm</w:t>
            </w:r>
          </w:p>
        </w:tc>
        <w:tc>
          <w:tcPr>
            <w:tcW w:w="396" w:type="dxa"/>
          </w:tcPr>
          <w:p w14:paraId="095402B8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6C98" w:rsidRPr="009F0E1D" w14:paraId="496ED3F3" w14:textId="77777777" w:rsidTr="00DE32E2">
        <w:tc>
          <w:tcPr>
            <w:tcW w:w="1556" w:type="dxa"/>
          </w:tcPr>
          <w:p w14:paraId="4C627ADF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34" w:type="dxa"/>
          </w:tcPr>
          <w:p w14:paraId="791093DA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C05000B" w14:textId="77777777" w:rsidR="00086C98" w:rsidRPr="009F0E1D" w:rsidRDefault="00086C98" w:rsidP="00DE32E2">
            <w:pPr>
              <w:rPr>
                <w:rFonts w:cs="Times New Roman"/>
                <w:b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500" w:type="dxa"/>
          </w:tcPr>
          <w:p w14:paraId="36DF6490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25" w:type="dxa"/>
            <w:gridSpan w:val="2"/>
          </w:tcPr>
          <w:p w14:paraId="3321B57D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65" w:type="dxa"/>
          </w:tcPr>
          <w:p w14:paraId="2F3C59B2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64" w:type="dxa"/>
          </w:tcPr>
          <w:p w14:paraId="3949E0F9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431" w:type="dxa"/>
          </w:tcPr>
          <w:p w14:paraId="62488C18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14:paraId="1433542E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  <w:r w:rsidRPr="009F0E1D">
              <w:rPr>
                <w:rFonts w:cs="Times New Roman"/>
                <w:sz w:val="20"/>
                <w:szCs w:val="20"/>
              </w:rPr>
              <w:t>4.30 – 5.45pm</w:t>
            </w:r>
          </w:p>
        </w:tc>
        <w:tc>
          <w:tcPr>
            <w:tcW w:w="396" w:type="dxa"/>
          </w:tcPr>
          <w:p w14:paraId="10312BED" w14:textId="77777777" w:rsidR="00086C98" w:rsidRPr="009F0E1D" w:rsidRDefault="00086C98" w:rsidP="00DE32E2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4096679E" w14:textId="77777777" w:rsidR="003C7F44" w:rsidRDefault="003C7F44" w:rsidP="006A1CC7">
      <w:pPr>
        <w:spacing w:after="0" w:line="240" w:lineRule="auto"/>
        <w:rPr>
          <w:b/>
          <w:bCs/>
          <w:sz w:val="24"/>
          <w:szCs w:val="24"/>
        </w:rPr>
      </w:pPr>
    </w:p>
    <w:p w14:paraId="31A24260" w14:textId="77777777" w:rsidR="003C7F44" w:rsidRDefault="003C7F44" w:rsidP="00B35D8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14:paraId="22550412" w14:textId="0162429D" w:rsidR="00B35D89" w:rsidRPr="00AB2257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 w:rsidRPr="00AB2257">
        <w:rPr>
          <w:rFonts w:ascii="Arial" w:eastAsia="Times New Roman" w:hAnsi="Arial" w:cs="Arial"/>
          <w:b/>
          <w:u w:val="single"/>
        </w:rPr>
        <w:t xml:space="preserve">The </w:t>
      </w:r>
      <w:r>
        <w:rPr>
          <w:rFonts w:ascii="Arial" w:eastAsia="Times New Roman" w:hAnsi="Arial" w:cs="Arial"/>
          <w:b/>
          <w:u w:val="single"/>
        </w:rPr>
        <w:t>new</w:t>
      </w:r>
      <w:r w:rsidRPr="00AB2257">
        <w:rPr>
          <w:rFonts w:ascii="Arial" w:eastAsia="Times New Roman" w:hAnsi="Arial" w:cs="Arial"/>
          <w:b/>
          <w:u w:val="single"/>
        </w:rPr>
        <w:t xml:space="preserve"> fees and sessions are: </w:t>
      </w:r>
    </w:p>
    <w:p w14:paraId="3289D8E4" w14:textId="77777777" w:rsidR="00B35D89" w:rsidRPr="001C23AE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10"/>
        </w:rPr>
      </w:pPr>
    </w:p>
    <w:p w14:paraId="6D527F10" w14:textId="415F9EFE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Breakfast club sessions 7.</w:t>
      </w:r>
      <w:r w:rsidR="00946949">
        <w:rPr>
          <w:rFonts w:ascii="Arial" w:eastAsia="Times New Roman" w:hAnsi="Arial" w:cs="Arial"/>
          <w:b/>
          <w:sz w:val="18"/>
          <w:szCs w:val="18"/>
        </w:rPr>
        <w:t>45</w:t>
      </w:r>
      <w:r w:rsidRPr="00A651A8">
        <w:rPr>
          <w:rFonts w:ascii="Arial" w:eastAsia="Times New Roman" w:hAnsi="Arial" w:cs="Arial"/>
          <w:b/>
          <w:sz w:val="18"/>
          <w:szCs w:val="18"/>
        </w:rPr>
        <w:t>am – 8.4</w:t>
      </w:r>
      <w:r w:rsidR="00946949">
        <w:rPr>
          <w:rFonts w:ascii="Arial" w:eastAsia="Times New Roman" w:hAnsi="Arial" w:cs="Arial"/>
          <w:b/>
          <w:sz w:val="18"/>
          <w:szCs w:val="18"/>
        </w:rPr>
        <w:t>5</w:t>
      </w:r>
      <w:r w:rsidRPr="00A651A8">
        <w:rPr>
          <w:rFonts w:ascii="Arial" w:eastAsia="Times New Roman" w:hAnsi="Arial" w:cs="Arial"/>
          <w:b/>
          <w:sz w:val="18"/>
          <w:szCs w:val="18"/>
        </w:rPr>
        <w:t>am @................................................x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6.5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0E179A8" w14:textId="43BB128D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long sessions required (A) 3.15pm-5.45pm @ ……………………..…………x   £1</w:t>
      </w:r>
      <w:r w:rsidR="008C0047">
        <w:rPr>
          <w:rFonts w:ascii="Arial" w:eastAsia="Times New Roman" w:hAnsi="Arial" w:cs="Arial"/>
          <w:b/>
          <w:sz w:val="18"/>
          <w:szCs w:val="18"/>
        </w:rPr>
        <w:t>0.5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3504EACA" w14:textId="094011D9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(B) 3.15pm-4.30pm @................................................x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7.5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18B0092C" w14:textId="59E1DD16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>Total short sessions required (C)</w:t>
      </w:r>
      <w:r w:rsidRPr="00A651A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b/>
          <w:sz w:val="18"/>
          <w:szCs w:val="18"/>
        </w:rPr>
        <w:t>4.30pm–5.45pm @..............................................x £</w:t>
      </w:r>
      <w:r w:rsidR="008C0047">
        <w:rPr>
          <w:rFonts w:ascii="Arial" w:eastAsia="Times New Roman" w:hAnsi="Arial" w:cs="Arial"/>
          <w:b/>
          <w:sz w:val="18"/>
          <w:szCs w:val="18"/>
        </w:rPr>
        <w:t>7.5</w:t>
      </w:r>
      <w:r w:rsidRPr="00A651A8">
        <w:rPr>
          <w:rFonts w:ascii="Arial" w:eastAsia="Times New Roman" w:hAnsi="Arial" w:cs="Arial"/>
          <w:b/>
          <w:sz w:val="18"/>
          <w:szCs w:val="18"/>
        </w:rPr>
        <w:t>0</w:t>
      </w:r>
    </w:p>
    <w:p w14:paraId="029FE81E" w14:textId="77777777" w:rsidR="00BB03EA" w:rsidRPr="00A651A8" w:rsidRDefault="00BB03EA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</w:p>
    <w:p w14:paraId="345CA2E5" w14:textId="77777777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Late Pick up fees:- 5.45pm – 6pm £5 per 5 minutes.  After 6pm a charge of £25 every 15 minutes or part thereof.</w:t>
      </w:r>
    </w:p>
    <w:p w14:paraId="77B108B9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u w:val="single"/>
        </w:rPr>
      </w:pPr>
    </w:p>
    <w:p w14:paraId="60E1F0B9" w14:textId="7355ECE4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b/>
          <w:sz w:val="18"/>
          <w:szCs w:val="18"/>
        </w:rPr>
        <w:t xml:space="preserve">Total payment for After School Club (Term time) </w:t>
      </w:r>
      <w:r w:rsidR="00E57D18">
        <w:rPr>
          <w:rFonts w:ascii="Arial" w:eastAsia="Times New Roman" w:hAnsi="Arial" w:cs="Arial"/>
          <w:b/>
          <w:sz w:val="18"/>
          <w:szCs w:val="18"/>
        </w:rPr>
        <w:t>November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202</w:t>
      </w:r>
      <w:r w:rsidR="00E22530">
        <w:rPr>
          <w:rFonts w:ascii="Arial" w:eastAsia="Times New Roman" w:hAnsi="Arial" w:cs="Arial"/>
          <w:b/>
          <w:sz w:val="18"/>
          <w:szCs w:val="18"/>
        </w:rPr>
        <w:t>4</w:t>
      </w:r>
      <w:r w:rsidRPr="00A651A8">
        <w:rPr>
          <w:rFonts w:ascii="Arial" w:eastAsia="Times New Roman" w:hAnsi="Arial" w:cs="Arial"/>
          <w:b/>
          <w:sz w:val="18"/>
          <w:szCs w:val="18"/>
        </w:rPr>
        <w:t>…………………</w:t>
      </w:r>
      <w:r>
        <w:rPr>
          <w:rFonts w:ascii="Arial" w:eastAsia="Times New Roman" w:hAnsi="Arial" w:cs="Arial"/>
          <w:b/>
          <w:sz w:val="18"/>
          <w:szCs w:val="18"/>
        </w:rPr>
        <w:t>………………………….</w:t>
      </w:r>
    </w:p>
    <w:p w14:paraId="56DCD8A0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Snack is Included in all sessions &amp; served at approx. 3.30. Snack will be reserved for children arriving at 4.30.</w:t>
      </w:r>
    </w:p>
    <w:p w14:paraId="716F4FC8" w14:textId="77777777" w:rsidR="00B35D89" w:rsidRPr="00536DF7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6"/>
          <w:szCs w:val="6"/>
        </w:rPr>
      </w:pPr>
    </w:p>
    <w:p w14:paraId="6673060F" w14:textId="4E68518C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A651A8">
        <w:rPr>
          <w:rFonts w:ascii="Arial" w:eastAsia="Times New Roman" w:hAnsi="Arial" w:cs="Arial"/>
          <w:sz w:val="18"/>
          <w:szCs w:val="18"/>
          <w:u w:val="single"/>
        </w:rPr>
        <w:t xml:space="preserve">Payment methods: </w:t>
      </w:r>
    </w:p>
    <w:p w14:paraId="0480429E" w14:textId="431BCBAD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Cash, Cheque (payable to Patrick Franks), childcare vouchers, or BACS/Internet banking to </w:t>
      </w:r>
      <w:r w:rsidR="00C55E16" w:rsidRPr="00C55E16">
        <w:rPr>
          <w:rFonts w:ascii="Arial" w:eastAsia="Times New Roman" w:hAnsi="Arial" w:cs="Arial"/>
          <w:b/>
          <w:bCs/>
          <w:sz w:val="18"/>
          <w:szCs w:val="18"/>
          <w:u w:val="single"/>
        </w:rPr>
        <w:t>Patrick Franks</w:t>
      </w:r>
      <w:r w:rsidR="00C55E16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>,</w:t>
      </w:r>
      <w:r w:rsidR="00C55E16" w:rsidRPr="00C55E16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Virgin Money Account number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70136597</w:t>
      </w:r>
      <w:r w:rsidRPr="00F72AFF">
        <w:rPr>
          <w:rFonts w:ascii="Arial" w:eastAsia="Times New Roman" w:hAnsi="Arial" w:cs="Arial"/>
          <w:b/>
          <w:bCs/>
          <w:i/>
          <w:iCs/>
          <w:sz w:val="18"/>
          <w:szCs w:val="18"/>
          <w:u w:val="single"/>
        </w:rPr>
        <w:t xml:space="preserve"> Sort Code </w:t>
      </w:r>
      <w:r w:rsidRPr="00F72AFF">
        <w:rPr>
          <w:rFonts w:ascii="Arial" w:eastAsia="Times New Roman" w:hAnsi="Arial" w:cs="Arial"/>
          <w:b/>
          <w:bCs/>
          <w:i/>
          <w:iCs/>
          <w:u w:val="single"/>
        </w:rPr>
        <w:t>82-61-37</w:t>
      </w:r>
      <w:r w:rsidRPr="00F72AFF">
        <w:rPr>
          <w:rFonts w:ascii="Arial" w:eastAsia="Times New Roman" w:hAnsi="Arial" w:cs="Arial"/>
          <w:sz w:val="20"/>
          <w:szCs w:val="20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  <w:u w:val="single"/>
        </w:rPr>
        <w:t>using your child’s name a reference</w:t>
      </w:r>
      <w:r w:rsidRPr="00A651A8">
        <w:rPr>
          <w:rFonts w:ascii="Arial" w:eastAsia="Times New Roman" w:hAnsi="Arial" w:cs="Arial"/>
          <w:sz w:val="18"/>
          <w:szCs w:val="18"/>
        </w:rPr>
        <w:t>.</w:t>
      </w:r>
    </w:p>
    <w:p w14:paraId="478857A7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For Childcare vouchers or BACS/Internet banking payments please write the </w:t>
      </w:r>
      <w:r w:rsidRPr="00536DF7">
        <w:rPr>
          <w:rFonts w:ascii="Arial" w:eastAsia="Times New Roman" w:hAnsi="Arial" w:cs="Arial"/>
          <w:b/>
          <w:bCs/>
          <w:sz w:val="18"/>
          <w:szCs w:val="18"/>
          <w:u w:val="single"/>
        </w:rPr>
        <w:t>date payment was sent</w:t>
      </w:r>
      <w:r w:rsidRPr="00A651A8">
        <w:rPr>
          <w:rFonts w:ascii="Arial" w:eastAsia="Times New Roman" w:hAnsi="Arial" w:cs="Arial"/>
          <w:sz w:val="18"/>
          <w:szCs w:val="18"/>
        </w:rPr>
        <w:t xml:space="preserve"> here:………………………………………………………………………………………………………………….</w:t>
      </w:r>
    </w:p>
    <w:p w14:paraId="54977A9B" w14:textId="77777777" w:rsidR="00B35D89" w:rsidRDefault="00B35D89" w:rsidP="00B35D8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52477D73" w14:textId="41378825" w:rsidR="00B35D89" w:rsidRPr="00A651A8" w:rsidRDefault="00B35D89" w:rsidP="00B35D89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To guarantee a place for your child 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booking forms </w:t>
      </w:r>
      <w:r w:rsidRPr="00A651A8">
        <w:rPr>
          <w:rFonts w:ascii="Arial" w:eastAsia="Times New Roman" w:hAnsi="Arial" w:cs="Arial"/>
          <w:b/>
          <w:sz w:val="18"/>
          <w:szCs w:val="18"/>
          <w:u w:val="single"/>
        </w:rPr>
        <w:t>with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payment to be returned to LASK by:</w:t>
      </w:r>
      <w:r w:rsidR="00D87177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927C25">
        <w:rPr>
          <w:rFonts w:ascii="Arial" w:eastAsia="Times New Roman" w:hAnsi="Arial" w:cs="Arial"/>
          <w:b/>
          <w:sz w:val="18"/>
          <w:szCs w:val="18"/>
        </w:rPr>
        <w:t>27</w:t>
      </w:r>
      <w:r w:rsidR="00927C25" w:rsidRPr="00927C25">
        <w:rPr>
          <w:rFonts w:ascii="Arial" w:eastAsia="Times New Roman" w:hAnsi="Arial" w:cs="Arial"/>
          <w:b/>
          <w:sz w:val="18"/>
          <w:szCs w:val="18"/>
          <w:vertAlign w:val="superscript"/>
        </w:rPr>
        <w:t>th</w:t>
      </w:r>
      <w:r w:rsidR="00927C25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E57D18">
        <w:rPr>
          <w:rFonts w:ascii="Arial" w:eastAsia="Times New Roman" w:hAnsi="Arial" w:cs="Arial"/>
          <w:b/>
          <w:sz w:val="18"/>
          <w:szCs w:val="18"/>
        </w:rPr>
        <w:t>October</w:t>
      </w:r>
      <w:r w:rsidR="00B66217">
        <w:rPr>
          <w:rFonts w:ascii="Arial" w:eastAsia="Times New Roman" w:hAnsi="Arial" w:cs="Arial"/>
          <w:b/>
          <w:sz w:val="18"/>
          <w:szCs w:val="18"/>
          <w:u w:val="single"/>
        </w:rPr>
        <w:t xml:space="preserve"> please</w:t>
      </w:r>
    </w:p>
    <w:p w14:paraId="1BA48942" w14:textId="77777777" w:rsidR="00B35D89" w:rsidRPr="00A651A8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>LASK should be notified directly if</w:t>
      </w:r>
      <w:r w:rsidRPr="00A651A8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A651A8">
        <w:rPr>
          <w:rFonts w:ascii="Arial" w:eastAsia="Times New Roman" w:hAnsi="Arial" w:cs="Arial"/>
          <w:sz w:val="18"/>
          <w:szCs w:val="18"/>
        </w:rPr>
        <w:t>your child will not be attending a booked session.</w:t>
      </w:r>
    </w:p>
    <w:p w14:paraId="123272B6" w14:textId="77777777" w:rsidR="00B35D89" w:rsidRDefault="00B35D89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651A8">
        <w:rPr>
          <w:rFonts w:ascii="Arial" w:eastAsia="Times New Roman" w:hAnsi="Arial" w:cs="Arial"/>
          <w:sz w:val="18"/>
          <w:szCs w:val="18"/>
        </w:rPr>
        <w:t xml:space="preserve">Amendments/Refunds/credits cannot be given for cancelled/non-attendance (unless agreed with the manager prior to booking).  Children not booked in may not be able to attend (staff ratios are calculated in advance). </w:t>
      </w:r>
    </w:p>
    <w:p w14:paraId="72594D62" w14:textId="77777777" w:rsidR="00536DF7" w:rsidRPr="00A651A8" w:rsidRDefault="00536DF7" w:rsidP="00B35D8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6228254F" w14:textId="3877853A" w:rsidR="00B35D89" w:rsidRPr="00181F92" w:rsidRDefault="00B35D89" w:rsidP="00536DF7">
      <w:pPr>
        <w:spacing w:after="0" w:line="240" w:lineRule="auto"/>
        <w:jc w:val="both"/>
        <w:rPr>
          <w:rFonts w:ascii="Arial" w:eastAsia="Times New Roman" w:hAnsi="Arial" w:cs="Arial"/>
        </w:rPr>
      </w:pPr>
      <w:r w:rsidRPr="00A651A8">
        <w:rPr>
          <w:rFonts w:ascii="Arial" w:eastAsia="Times New Roman" w:hAnsi="Arial" w:cs="Arial"/>
          <w:sz w:val="18"/>
          <w:szCs w:val="18"/>
        </w:rPr>
        <w:t>Signed ………………………………………..    Date …………………Emergency contact number……………………………………………</w:t>
      </w:r>
    </w:p>
    <w:sectPr w:rsidR="00B35D89" w:rsidRPr="00181F92" w:rsidSect="00F87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86"/>
    <w:rsid w:val="00001727"/>
    <w:rsid w:val="000045C3"/>
    <w:rsid w:val="00012F5E"/>
    <w:rsid w:val="0002215C"/>
    <w:rsid w:val="00040954"/>
    <w:rsid w:val="00062FF0"/>
    <w:rsid w:val="00086C98"/>
    <w:rsid w:val="00093CAC"/>
    <w:rsid w:val="000952FA"/>
    <w:rsid w:val="000D5D8F"/>
    <w:rsid w:val="000F689D"/>
    <w:rsid w:val="000F741A"/>
    <w:rsid w:val="00110BCD"/>
    <w:rsid w:val="001252BF"/>
    <w:rsid w:val="00132664"/>
    <w:rsid w:val="00140B42"/>
    <w:rsid w:val="0016198C"/>
    <w:rsid w:val="0016655D"/>
    <w:rsid w:val="00181F92"/>
    <w:rsid w:val="001907FF"/>
    <w:rsid w:val="001A1749"/>
    <w:rsid w:val="001C23AE"/>
    <w:rsid w:val="001C5592"/>
    <w:rsid w:val="001F3DDC"/>
    <w:rsid w:val="00216B94"/>
    <w:rsid w:val="00266636"/>
    <w:rsid w:val="00277479"/>
    <w:rsid w:val="00283686"/>
    <w:rsid w:val="002A1594"/>
    <w:rsid w:val="002F0F50"/>
    <w:rsid w:val="00301AB4"/>
    <w:rsid w:val="00352D84"/>
    <w:rsid w:val="00364E32"/>
    <w:rsid w:val="003C7F44"/>
    <w:rsid w:val="003E3B30"/>
    <w:rsid w:val="003F236F"/>
    <w:rsid w:val="003F551A"/>
    <w:rsid w:val="00471E63"/>
    <w:rsid w:val="0048665F"/>
    <w:rsid w:val="00495DE9"/>
    <w:rsid w:val="004D0563"/>
    <w:rsid w:val="004E0088"/>
    <w:rsid w:val="004E7D2C"/>
    <w:rsid w:val="005039BB"/>
    <w:rsid w:val="005175B4"/>
    <w:rsid w:val="00522DBF"/>
    <w:rsid w:val="00534910"/>
    <w:rsid w:val="00536DF7"/>
    <w:rsid w:val="00550C1D"/>
    <w:rsid w:val="005514B3"/>
    <w:rsid w:val="00593D16"/>
    <w:rsid w:val="005949F6"/>
    <w:rsid w:val="005A4743"/>
    <w:rsid w:val="005B2BFD"/>
    <w:rsid w:val="005B57D4"/>
    <w:rsid w:val="005D5DB9"/>
    <w:rsid w:val="006242A9"/>
    <w:rsid w:val="00632A47"/>
    <w:rsid w:val="006470E3"/>
    <w:rsid w:val="00665DCC"/>
    <w:rsid w:val="00671A45"/>
    <w:rsid w:val="006A1CC7"/>
    <w:rsid w:val="006E44F2"/>
    <w:rsid w:val="007576A0"/>
    <w:rsid w:val="007772A9"/>
    <w:rsid w:val="00785742"/>
    <w:rsid w:val="007C084F"/>
    <w:rsid w:val="007E7A55"/>
    <w:rsid w:val="00813C6F"/>
    <w:rsid w:val="00843BB4"/>
    <w:rsid w:val="00883671"/>
    <w:rsid w:val="00886804"/>
    <w:rsid w:val="00887449"/>
    <w:rsid w:val="00891C24"/>
    <w:rsid w:val="008921AA"/>
    <w:rsid w:val="008921AD"/>
    <w:rsid w:val="008946BA"/>
    <w:rsid w:val="008C0047"/>
    <w:rsid w:val="008C1687"/>
    <w:rsid w:val="00927C25"/>
    <w:rsid w:val="00944CA4"/>
    <w:rsid w:val="00946949"/>
    <w:rsid w:val="00971B35"/>
    <w:rsid w:val="009972EC"/>
    <w:rsid w:val="009D707D"/>
    <w:rsid w:val="00A02F06"/>
    <w:rsid w:val="00A06094"/>
    <w:rsid w:val="00A24262"/>
    <w:rsid w:val="00A251D3"/>
    <w:rsid w:val="00A559A8"/>
    <w:rsid w:val="00A5754A"/>
    <w:rsid w:val="00A81EC5"/>
    <w:rsid w:val="00A91541"/>
    <w:rsid w:val="00AA0E1F"/>
    <w:rsid w:val="00AB2257"/>
    <w:rsid w:val="00AD645C"/>
    <w:rsid w:val="00B06D12"/>
    <w:rsid w:val="00B1023B"/>
    <w:rsid w:val="00B35D89"/>
    <w:rsid w:val="00B379F2"/>
    <w:rsid w:val="00B611BD"/>
    <w:rsid w:val="00B647CF"/>
    <w:rsid w:val="00B66217"/>
    <w:rsid w:val="00BA3CAA"/>
    <w:rsid w:val="00BB03EA"/>
    <w:rsid w:val="00BB3274"/>
    <w:rsid w:val="00BB475B"/>
    <w:rsid w:val="00BB4A09"/>
    <w:rsid w:val="00BC12CA"/>
    <w:rsid w:val="00BD5368"/>
    <w:rsid w:val="00BD6419"/>
    <w:rsid w:val="00BE5682"/>
    <w:rsid w:val="00BF2AAD"/>
    <w:rsid w:val="00BF31AF"/>
    <w:rsid w:val="00C07186"/>
    <w:rsid w:val="00C1303E"/>
    <w:rsid w:val="00C226BC"/>
    <w:rsid w:val="00C55E16"/>
    <w:rsid w:val="00C85095"/>
    <w:rsid w:val="00CA005D"/>
    <w:rsid w:val="00CA16C9"/>
    <w:rsid w:val="00CD5D7A"/>
    <w:rsid w:val="00CE3993"/>
    <w:rsid w:val="00D015F5"/>
    <w:rsid w:val="00D57F99"/>
    <w:rsid w:val="00D7648A"/>
    <w:rsid w:val="00D83618"/>
    <w:rsid w:val="00D87177"/>
    <w:rsid w:val="00DB5629"/>
    <w:rsid w:val="00DE4ECD"/>
    <w:rsid w:val="00E22530"/>
    <w:rsid w:val="00E24C22"/>
    <w:rsid w:val="00E57D18"/>
    <w:rsid w:val="00E6539B"/>
    <w:rsid w:val="00E674C4"/>
    <w:rsid w:val="00E833AF"/>
    <w:rsid w:val="00E85C0C"/>
    <w:rsid w:val="00E95674"/>
    <w:rsid w:val="00EB730A"/>
    <w:rsid w:val="00EB7ACF"/>
    <w:rsid w:val="00ED79B8"/>
    <w:rsid w:val="00F470A4"/>
    <w:rsid w:val="00F77F27"/>
    <w:rsid w:val="00F872E2"/>
    <w:rsid w:val="00FC2F97"/>
    <w:rsid w:val="00FD6204"/>
    <w:rsid w:val="00F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FD92"/>
  <w15:chartTrackingRefBased/>
  <w15:docId w15:val="{51B4F8B4-8FD4-4FF7-8182-585CBB9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4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CA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4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skoutofschool.co.uk" TargetMode="External"/><Relationship Id="rId4" Type="http://schemas.openxmlformats.org/officeDocument/2006/relationships/hyperlink" Target="mailto:lask.wellingboroug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Franks</dc:creator>
  <cp:keywords/>
  <dc:description/>
  <cp:lastModifiedBy>Patrick Franks</cp:lastModifiedBy>
  <cp:revision>2</cp:revision>
  <cp:lastPrinted>2015-10-21T13:02:00Z</cp:lastPrinted>
  <dcterms:created xsi:type="dcterms:W3CDTF">2024-10-13T11:54:00Z</dcterms:created>
  <dcterms:modified xsi:type="dcterms:W3CDTF">2024-10-13T11:54:00Z</dcterms:modified>
</cp:coreProperties>
</file>